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3B43" w14:textId="77777777" w:rsidR="00246360" w:rsidRPr="00246360" w:rsidRDefault="00246360" w:rsidP="00246360">
      <w:pPr>
        <w:ind w:left="1260"/>
        <w:jc w:val="center"/>
        <w:textAlignment w:val="center"/>
        <w:rPr>
          <w:rFonts w:ascii="coffee+tea demo" w:eastAsia="Times New Roman" w:hAnsi="coffee+tea demo" w:cs="Calibri"/>
          <w:b/>
          <w:bCs/>
          <w:sz w:val="40"/>
          <w:szCs w:val="40"/>
          <w:lang w:eastAsia="en-GB"/>
        </w:rPr>
      </w:pPr>
      <w:r w:rsidRPr="00246360">
        <w:rPr>
          <w:rFonts w:ascii="coffee+tea demo" w:eastAsia="Times New Roman" w:hAnsi="coffee+tea demo" w:cs="Calibri"/>
          <w:b/>
          <w:bCs/>
          <w:sz w:val="40"/>
          <w:szCs w:val="40"/>
          <w:lang w:eastAsia="en-GB"/>
        </w:rPr>
        <w:t>Terms &amp; Conditions</w:t>
      </w:r>
    </w:p>
    <w:p w14:paraId="4B0A0526" w14:textId="77777777" w:rsidR="00246360" w:rsidRDefault="00246360" w:rsidP="00246360">
      <w:pPr>
        <w:ind w:left="540"/>
        <w:rPr>
          <w:rFonts w:ascii="coffee+tea demo" w:eastAsia="Times New Roman" w:hAnsi="coffee+tea demo" w:cs="Calibri"/>
          <w:b/>
          <w:bCs/>
          <w:color w:val="2F2F2F"/>
          <w:shd w:val="clear" w:color="auto" w:fill="FFFFFF"/>
          <w:lang w:eastAsia="en-GB"/>
        </w:rPr>
      </w:pPr>
    </w:p>
    <w:p w14:paraId="40476B62" w14:textId="66D9C290"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Payment</w:t>
      </w:r>
    </w:p>
    <w:p w14:paraId="489968B4" w14:textId="77777777" w:rsidR="00246360" w:rsidRPr="00246360" w:rsidRDefault="00246360" w:rsidP="00246360">
      <w:pPr>
        <w:ind w:left="540"/>
        <w:rPr>
          <w:rFonts w:ascii="coffee+tea demo" w:eastAsia="Times New Roman" w:hAnsi="coffee+tea demo" w:cs="Calibri"/>
          <w:color w:val="2F2F2F"/>
          <w:lang w:eastAsia="en-GB"/>
        </w:rPr>
      </w:pPr>
    </w:p>
    <w:p w14:paraId="0EEF53C4" w14:textId="01B02F6B"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You may pay for your order using the following cards:</w:t>
      </w:r>
    </w:p>
    <w:p w14:paraId="5F17BD96" w14:textId="77777777" w:rsidR="00246360" w:rsidRPr="00246360" w:rsidRDefault="00246360" w:rsidP="00246360">
      <w:pPr>
        <w:ind w:left="540"/>
        <w:rPr>
          <w:rFonts w:ascii="coffee+tea demo" w:eastAsia="Times New Roman" w:hAnsi="coffee+tea demo" w:cs="Calibri"/>
          <w:color w:val="2F2F2F"/>
          <w:lang w:eastAsia="en-GB"/>
        </w:rPr>
      </w:pPr>
    </w:p>
    <w:p w14:paraId="0E6D2C6B" w14:textId="47A1522D"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Visa, MasterCard, Delta, Switch and Solo. All transactions are processed in £ Sterling. We are confident that the security measures put in place to ensure your card number is encrypted allow you total confidence to buy without risk.</w:t>
      </w:r>
    </w:p>
    <w:p w14:paraId="12DA6FFA" w14:textId="77777777" w:rsidR="00246360" w:rsidRPr="00246360" w:rsidRDefault="00246360" w:rsidP="00246360">
      <w:pPr>
        <w:ind w:left="540"/>
        <w:rPr>
          <w:rFonts w:ascii="coffee+tea demo" w:eastAsia="Times New Roman" w:hAnsi="coffee+tea demo" w:cs="Calibri"/>
          <w:color w:val="2F2F2F"/>
          <w:lang w:eastAsia="en-GB"/>
        </w:rPr>
      </w:pPr>
    </w:p>
    <w:p w14:paraId="0D4DD0C7" w14:textId="405290F7"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VAT and Import Taxes</w:t>
      </w:r>
    </w:p>
    <w:p w14:paraId="3A9029D3" w14:textId="77777777" w:rsidR="00246360" w:rsidRPr="00246360" w:rsidRDefault="00246360" w:rsidP="00246360">
      <w:pPr>
        <w:ind w:left="540"/>
        <w:rPr>
          <w:rFonts w:ascii="coffee+tea demo" w:eastAsia="Times New Roman" w:hAnsi="coffee+tea demo" w:cs="Calibri"/>
          <w:color w:val="2F2F2F"/>
          <w:lang w:eastAsia="en-GB"/>
        </w:rPr>
      </w:pPr>
    </w:p>
    <w:p w14:paraId="7D4F15D7" w14:textId="03BA93C9"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All prices are inclusive of British sales tax (VAT) at the current rate, where applicable (some footwear and children’s clothing will be excluded for VAT). If you are ordering from outside the European Economic Community, you may be charged a tax or duty at the port of entry to your country and this sum is your responsibility to pay. We are not able to advise you of what these charges might be since they vary from country to country.</w:t>
      </w:r>
    </w:p>
    <w:p w14:paraId="27C4323B" w14:textId="77777777" w:rsidR="00246360" w:rsidRPr="00246360" w:rsidRDefault="00246360" w:rsidP="00246360">
      <w:pPr>
        <w:ind w:left="540"/>
        <w:rPr>
          <w:rFonts w:ascii="coffee+tea demo" w:eastAsia="Times New Roman" w:hAnsi="coffee+tea demo" w:cs="Calibri"/>
          <w:color w:val="2F2F2F"/>
          <w:lang w:eastAsia="en-GB"/>
        </w:rPr>
      </w:pPr>
    </w:p>
    <w:p w14:paraId="5E05D81B" w14:textId="2CC7BB5B"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If you are purchasing from within the EEC, you must pay the British sales tax as included in the final purchase prices, shown at the current UK rate.</w:t>
      </w:r>
    </w:p>
    <w:p w14:paraId="056B5533" w14:textId="77777777" w:rsidR="00246360" w:rsidRPr="00246360" w:rsidRDefault="00246360" w:rsidP="00246360">
      <w:pPr>
        <w:ind w:left="540"/>
        <w:rPr>
          <w:rFonts w:ascii="coffee+tea demo" w:eastAsia="Times New Roman" w:hAnsi="coffee+tea demo" w:cs="Calibri"/>
          <w:color w:val="2F2F2F"/>
          <w:lang w:eastAsia="en-GB"/>
        </w:rPr>
      </w:pPr>
    </w:p>
    <w:p w14:paraId="21407F84" w14:textId="2CD119A8"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Delivery</w:t>
      </w:r>
    </w:p>
    <w:p w14:paraId="6CD21DAB" w14:textId="77777777" w:rsidR="00246360" w:rsidRPr="00246360" w:rsidRDefault="00246360" w:rsidP="00246360">
      <w:pPr>
        <w:ind w:left="540"/>
        <w:rPr>
          <w:rFonts w:ascii="coffee+tea demo" w:eastAsia="Times New Roman" w:hAnsi="coffee+tea demo" w:cs="Calibri"/>
          <w:color w:val="2F2F2F"/>
          <w:lang w:eastAsia="en-GB"/>
        </w:rPr>
      </w:pPr>
    </w:p>
    <w:p w14:paraId="4268C085" w14:textId="53C90894"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We recommend when using these services that an address where somebody is likely to be in all day is given to us, as regretfully we cannot guarantee the time of deliveries. If an attempted delivery is made and there is nobody at the address, a card will be put through the letterbox and it will be your responsibility to collect the parcel from the delivering depot.</w:t>
      </w:r>
    </w:p>
    <w:p w14:paraId="625AFF7D" w14:textId="77777777" w:rsidR="00246360" w:rsidRPr="00246360" w:rsidRDefault="00246360" w:rsidP="00246360">
      <w:pPr>
        <w:ind w:left="540"/>
        <w:rPr>
          <w:rFonts w:ascii="coffee+tea demo" w:eastAsia="Times New Roman" w:hAnsi="coffee+tea demo" w:cs="Calibri"/>
          <w:color w:val="2F2F2F"/>
          <w:lang w:eastAsia="en-GB"/>
        </w:rPr>
      </w:pPr>
    </w:p>
    <w:p w14:paraId="47AE98CA" w14:textId="58084390"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Your order will be processed following payment during regular working hours. Provided all items are in stock, despatch to mainland UK will be made as per the delivery time advertised with the product. On a rare occasion and an item be out of stock, you will be notified very quickly. If there is a further delay you will be notified by mail or email. Deliveries outside of the UK mainland may take longer.</w:t>
      </w:r>
    </w:p>
    <w:p w14:paraId="5014CD65" w14:textId="77777777" w:rsidR="00246360" w:rsidRPr="00246360" w:rsidRDefault="00246360" w:rsidP="00246360">
      <w:pPr>
        <w:ind w:left="540"/>
        <w:rPr>
          <w:rFonts w:ascii="coffee+tea demo" w:eastAsia="Times New Roman" w:hAnsi="coffee+tea demo" w:cs="Calibri"/>
          <w:color w:val="2F2F2F"/>
          <w:lang w:eastAsia="en-GB"/>
        </w:rPr>
      </w:pPr>
    </w:p>
    <w:p w14:paraId="10285B7F" w14:textId="49186C9D"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Printed Orders</w:t>
      </w:r>
    </w:p>
    <w:p w14:paraId="490BA378" w14:textId="77777777" w:rsidR="00246360" w:rsidRPr="00246360" w:rsidRDefault="00246360" w:rsidP="00246360">
      <w:pPr>
        <w:ind w:left="540"/>
        <w:rPr>
          <w:rFonts w:ascii="coffee+tea demo" w:eastAsia="Times New Roman" w:hAnsi="coffee+tea demo" w:cs="Calibri"/>
          <w:color w:val="2F2F2F"/>
          <w:lang w:eastAsia="en-GB"/>
        </w:rPr>
      </w:pPr>
    </w:p>
    <w:p w14:paraId="774AD001" w14:textId="5E8B03AA"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We set up logo proofs within 48 hours (2 business days). These will be emailed to you for approval. You will be not charged for any set up fees. Following approval of finished logo proofs and full cleared payment, your goods will be</w:t>
      </w:r>
      <w:r w:rsidRPr="00246360">
        <w:rPr>
          <w:rFonts w:ascii="Cambria" w:eastAsia="Times New Roman" w:hAnsi="Cambria" w:cs="Cambria"/>
          <w:color w:val="2F2F2F"/>
          <w:shd w:val="clear" w:color="auto" w:fill="FFFFFF"/>
          <w:lang w:eastAsia="en-GB"/>
        </w:rPr>
        <w:t> </w:t>
      </w:r>
      <w:r w:rsidRPr="00246360">
        <w:rPr>
          <w:rFonts w:ascii="coffee+tea demo" w:eastAsia="Times New Roman" w:hAnsi="coffee+tea demo" w:cs="Calibri"/>
          <w:color w:val="2F2F2F"/>
          <w:shd w:val="clear" w:color="auto" w:fill="FFFFFF"/>
          <w:lang w:eastAsia="en-GB"/>
        </w:rPr>
        <w:t>despatched to</w:t>
      </w:r>
      <w:r w:rsidRPr="00246360">
        <w:rPr>
          <w:rFonts w:ascii="Cambria" w:eastAsia="Times New Roman" w:hAnsi="Cambria" w:cs="Cambria"/>
          <w:color w:val="2F2F2F"/>
          <w:shd w:val="clear" w:color="auto" w:fill="FFFFFF"/>
          <w:lang w:eastAsia="en-GB"/>
        </w:rPr>
        <w:t> </w:t>
      </w:r>
      <w:r w:rsidRPr="00246360">
        <w:rPr>
          <w:rFonts w:ascii="coffee+tea demo" w:eastAsia="Times New Roman" w:hAnsi="coffee+tea demo" w:cs="Calibri"/>
          <w:color w:val="2F2F2F"/>
          <w:shd w:val="clear" w:color="auto" w:fill="FFFFFF"/>
          <w:lang w:eastAsia="en-GB"/>
        </w:rPr>
        <w:t>you fully badged up within approximately ten working days (please allow 2-3 days leeway in busy times).</w:t>
      </w:r>
    </w:p>
    <w:p w14:paraId="16187F21" w14:textId="77777777" w:rsidR="00246360" w:rsidRPr="00246360" w:rsidRDefault="00246360" w:rsidP="00246360">
      <w:pPr>
        <w:ind w:left="540"/>
        <w:rPr>
          <w:rFonts w:ascii="coffee+tea demo" w:eastAsia="Times New Roman" w:hAnsi="coffee+tea demo" w:cs="Calibri"/>
          <w:color w:val="2F2F2F"/>
          <w:lang w:eastAsia="en-GB"/>
        </w:rPr>
      </w:pPr>
    </w:p>
    <w:p w14:paraId="0C1AB166" w14:textId="44D1DDD2"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Delivery Delays</w:t>
      </w:r>
    </w:p>
    <w:p w14:paraId="42378A0B" w14:textId="77777777" w:rsidR="00246360" w:rsidRPr="00246360" w:rsidRDefault="00246360" w:rsidP="00246360">
      <w:pPr>
        <w:ind w:left="540"/>
        <w:rPr>
          <w:rFonts w:ascii="coffee+tea demo" w:eastAsia="Times New Roman" w:hAnsi="coffee+tea demo" w:cs="Calibri"/>
          <w:color w:val="2F2F2F"/>
          <w:lang w:eastAsia="en-GB"/>
        </w:rPr>
      </w:pPr>
    </w:p>
    <w:p w14:paraId="7714536B" w14:textId="70E913A5"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lastRenderedPageBreak/>
        <w:t>During sale time or unexpectedly busy times there may be a slight delay with delivery. If this is the case, you will be notified within one working day. You may cancel any item which has not been despatched to you by emailing here stating your order details, full name and address.</w:t>
      </w:r>
    </w:p>
    <w:p w14:paraId="0CED67B7" w14:textId="77777777" w:rsidR="00246360" w:rsidRPr="00246360" w:rsidRDefault="00246360" w:rsidP="00246360">
      <w:pPr>
        <w:ind w:left="540"/>
        <w:rPr>
          <w:rFonts w:ascii="coffee+tea demo" w:eastAsia="Times New Roman" w:hAnsi="coffee+tea demo" w:cs="Calibri"/>
          <w:color w:val="2F2F2F"/>
          <w:lang w:eastAsia="en-GB"/>
        </w:rPr>
      </w:pPr>
    </w:p>
    <w:p w14:paraId="61D12701" w14:textId="4A743D0A" w:rsidR="00246360" w:rsidRPr="00246360" w:rsidRDefault="00B5026C" w:rsidP="00246360">
      <w:pPr>
        <w:ind w:left="540"/>
        <w:rPr>
          <w:rFonts w:ascii="coffee+tea demo" w:eastAsia="Times New Roman" w:hAnsi="coffee+tea demo" w:cs="Calibri"/>
          <w:b/>
          <w:bCs/>
          <w:color w:val="2F2F2F"/>
          <w:shd w:val="clear" w:color="auto" w:fill="FFFFFF"/>
          <w:lang w:eastAsia="en-GB"/>
        </w:rPr>
      </w:pPr>
      <w:r>
        <w:rPr>
          <w:rFonts w:ascii="coffee+tea demo" w:eastAsia="Times New Roman" w:hAnsi="coffee+tea demo" w:cs="Calibri"/>
          <w:b/>
          <w:bCs/>
          <w:color w:val="2F2F2F"/>
          <w:shd w:val="clear" w:color="auto" w:fill="FFFFFF"/>
          <w:lang w:eastAsia="en-GB"/>
        </w:rPr>
        <w:t>UP NORTH BRANDING</w:t>
      </w:r>
      <w:r w:rsidR="00246360" w:rsidRPr="00246360">
        <w:rPr>
          <w:rFonts w:ascii="coffee+tea demo" w:eastAsia="Times New Roman" w:hAnsi="coffee+tea demo" w:cs="Calibri"/>
          <w:b/>
          <w:bCs/>
          <w:color w:val="2F2F2F"/>
          <w:shd w:val="clear" w:color="auto" w:fill="FFFFFF"/>
          <w:lang w:eastAsia="en-GB"/>
        </w:rPr>
        <w:t xml:space="preserve"> 100% Guarantee</w:t>
      </w:r>
    </w:p>
    <w:p w14:paraId="34846B82" w14:textId="77777777" w:rsidR="00246360" w:rsidRPr="00246360" w:rsidRDefault="00246360" w:rsidP="00246360">
      <w:pPr>
        <w:ind w:left="540"/>
        <w:rPr>
          <w:rFonts w:ascii="coffee+tea demo" w:eastAsia="Times New Roman" w:hAnsi="coffee+tea demo" w:cs="Calibri"/>
          <w:color w:val="2F2F2F"/>
          <w:lang w:eastAsia="en-GB"/>
        </w:rPr>
      </w:pPr>
    </w:p>
    <w:p w14:paraId="2FD24A60" w14:textId="38A38246"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Our products are made with great care and a huge effort is put into quality control. However, if you wish to return an item for refund or exchange, please send it back in its original packaging and in saleable condition within 365 days of receipt. Please note that P&amp;P and returns postage are direct costs and cannot be refunded. Please get a proof of postage or send the item recorded. We regret that we cannot be responsible for any returns that get lost in the post. A returns slip is inside your order. We are unable to process any returned items if the original packaging or barcoded tags or not attached, or the product shows any sign of wearing or dirt/marking.</w:t>
      </w:r>
    </w:p>
    <w:p w14:paraId="73C98F78" w14:textId="77777777" w:rsidR="00246360" w:rsidRPr="00246360" w:rsidRDefault="00246360" w:rsidP="00246360">
      <w:pPr>
        <w:ind w:left="540"/>
        <w:rPr>
          <w:rFonts w:ascii="coffee+tea demo" w:eastAsia="Times New Roman" w:hAnsi="coffee+tea demo" w:cs="Calibri"/>
          <w:color w:val="2F2F2F"/>
          <w:lang w:eastAsia="en-GB"/>
        </w:rPr>
      </w:pPr>
    </w:p>
    <w:p w14:paraId="317C05C4" w14:textId="1691D8D8"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Exchanges</w:t>
      </w:r>
    </w:p>
    <w:p w14:paraId="74389FD2" w14:textId="77777777" w:rsidR="00246360" w:rsidRPr="00246360" w:rsidRDefault="00246360" w:rsidP="00246360">
      <w:pPr>
        <w:ind w:left="540"/>
        <w:rPr>
          <w:rFonts w:ascii="coffee+tea demo" w:eastAsia="Times New Roman" w:hAnsi="coffee+tea demo" w:cs="Calibri"/>
          <w:color w:val="2F2F2F"/>
          <w:lang w:eastAsia="en-GB"/>
        </w:rPr>
      </w:pPr>
    </w:p>
    <w:p w14:paraId="7DF5EF37" w14:textId="14943847"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If you require an exchange of size, simply reorder your product in the normal way through our site. Your un-required item will then be credited back to you upon receipt.</w:t>
      </w:r>
    </w:p>
    <w:p w14:paraId="153FC6CD" w14:textId="77777777" w:rsidR="00246360" w:rsidRPr="00246360" w:rsidRDefault="00246360" w:rsidP="00246360">
      <w:pPr>
        <w:ind w:left="540"/>
        <w:rPr>
          <w:rFonts w:ascii="coffee+tea demo" w:eastAsia="Times New Roman" w:hAnsi="coffee+tea demo" w:cs="Calibri"/>
          <w:color w:val="2F2F2F"/>
          <w:lang w:eastAsia="en-GB"/>
        </w:rPr>
      </w:pPr>
    </w:p>
    <w:p w14:paraId="5EE707F7" w14:textId="4ABA5321"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Refunds</w:t>
      </w:r>
    </w:p>
    <w:p w14:paraId="6913FCB7" w14:textId="77777777" w:rsidR="00246360" w:rsidRPr="00246360" w:rsidRDefault="00246360" w:rsidP="00246360">
      <w:pPr>
        <w:ind w:left="540"/>
        <w:rPr>
          <w:rFonts w:ascii="coffee+tea demo" w:eastAsia="Times New Roman" w:hAnsi="coffee+tea demo" w:cs="Calibri"/>
          <w:color w:val="2F2F2F"/>
          <w:lang w:eastAsia="en-GB"/>
        </w:rPr>
      </w:pPr>
    </w:p>
    <w:p w14:paraId="602979A7" w14:textId="5CCF0B7C"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 xml:space="preserve">Items returned for refund will be credited back in the manner that you paid for them and are processed as soon as possible, generally within 5 - 7 business days of receipt at </w:t>
      </w:r>
      <w:r w:rsidR="00B5026C">
        <w:rPr>
          <w:rFonts w:ascii="coffee+tea demo" w:eastAsia="Times New Roman" w:hAnsi="coffee+tea demo" w:cs="Calibri"/>
          <w:color w:val="2F2F2F"/>
          <w:shd w:val="clear" w:color="auto" w:fill="FFFFFF"/>
          <w:lang w:eastAsia="en-GB"/>
        </w:rPr>
        <w:t>Up North Branding</w:t>
      </w:r>
      <w:r w:rsidRPr="00246360">
        <w:rPr>
          <w:rFonts w:ascii="coffee+tea demo" w:eastAsia="Times New Roman" w:hAnsi="coffee+tea demo" w:cs="Calibri"/>
          <w:color w:val="2F2F2F"/>
          <w:shd w:val="clear" w:color="auto" w:fill="FFFFFF"/>
          <w:lang w:eastAsia="en-GB"/>
        </w:rPr>
        <w:t>. Please note we cannot always answer questions on returned items before this time period has lapsed. If you have queries of receipt of return or refund, please email 7 business days after posting.</w:t>
      </w:r>
      <w:r w:rsidRPr="00246360">
        <w:rPr>
          <w:rFonts w:ascii="Cambria" w:eastAsia="Times New Roman" w:hAnsi="Cambria" w:cs="Cambria"/>
          <w:color w:val="2F2F2F"/>
          <w:shd w:val="clear" w:color="auto" w:fill="FFFFFF"/>
          <w:lang w:eastAsia="en-GB"/>
        </w:rPr>
        <w:t> </w:t>
      </w:r>
    </w:p>
    <w:p w14:paraId="3D3F52E5" w14:textId="77777777" w:rsidR="00246360" w:rsidRPr="00246360" w:rsidRDefault="00246360" w:rsidP="00246360">
      <w:pPr>
        <w:ind w:left="540"/>
        <w:rPr>
          <w:rFonts w:ascii="coffee+tea demo" w:eastAsia="Times New Roman" w:hAnsi="coffee+tea demo" w:cs="Calibri"/>
          <w:color w:val="2F2F2F"/>
          <w:lang w:eastAsia="en-GB"/>
        </w:rPr>
      </w:pPr>
    </w:p>
    <w:p w14:paraId="322CDD3A" w14:textId="123A057F"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 xml:space="preserve">Condition for Return of items to </w:t>
      </w:r>
      <w:r w:rsidR="00B5026C">
        <w:rPr>
          <w:rFonts w:ascii="coffee+tea demo" w:eastAsia="Times New Roman" w:hAnsi="coffee+tea demo" w:cs="Calibri"/>
          <w:b/>
          <w:bCs/>
          <w:color w:val="2F2F2F"/>
          <w:shd w:val="clear" w:color="auto" w:fill="FFFFFF"/>
          <w:lang w:eastAsia="en-GB"/>
        </w:rPr>
        <w:t>UP NORTH BRANDING</w:t>
      </w:r>
    </w:p>
    <w:p w14:paraId="7FBFE67B" w14:textId="77777777" w:rsidR="00246360" w:rsidRPr="00246360" w:rsidRDefault="00246360" w:rsidP="00246360">
      <w:pPr>
        <w:ind w:left="540"/>
        <w:rPr>
          <w:rFonts w:ascii="coffee+tea demo" w:eastAsia="Times New Roman" w:hAnsi="coffee+tea demo" w:cs="Calibri"/>
          <w:color w:val="2F2F2F"/>
          <w:lang w:eastAsia="en-GB"/>
        </w:rPr>
      </w:pPr>
    </w:p>
    <w:p w14:paraId="7E2FC093" w14:textId="0DF69A54"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 xml:space="preserve">At </w:t>
      </w:r>
      <w:r w:rsidR="00B5026C">
        <w:rPr>
          <w:rFonts w:ascii="coffee+tea demo" w:eastAsia="Times New Roman" w:hAnsi="coffee+tea demo" w:cs="Calibri"/>
          <w:color w:val="2F2F2F"/>
          <w:shd w:val="clear" w:color="auto" w:fill="FFFFFF"/>
          <w:lang w:eastAsia="en-GB"/>
        </w:rPr>
        <w:t>Up North Branding</w:t>
      </w:r>
      <w:r w:rsidRPr="00246360">
        <w:rPr>
          <w:rFonts w:ascii="coffee+tea demo" w:eastAsia="Times New Roman" w:hAnsi="coffee+tea demo" w:cs="Calibri"/>
          <w:color w:val="2F2F2F"/>
          <w:shd w:val="clear" w:color="auto" w:fill="FFFFFF"/>
          <w:lang w:eastAsia="en-GB"/>
        </w:rPr>
        <w:t xml:space="preserve"> our priority is to ensure that you are highly satisfied with your purchase. In the unlikely event that you are not, please feel free to return your goods within 120 days of the purchase date for a full exchange or refund.</w:t>
      </w:r>
      <w:r w:rsidRPr="00246360">
        <w:rPr>
          <w:rFonts w:ascii="Cambria" w:eastAsia="Times New Roman" w:hAnsi="Cambria" w:cs="Cambria"/>
          <w:color w:val="2F2F2F"/>
          <w:shd w:val="clear" w:color="auto" w:fill="FFFFFF"/>
          <w:lang w:eastAsia="en-GB"/>
        </w:rPr>
        <w:t> </w:t>
      </w:r>
    </w:p>
    <w:p w14:paraId="32E9137D" w14:textId="77777777" w:rsidR="00246360" w:rsidRPr="00246360" w:rsidRDefault="00246360" w:rsidP="00246360">
      <w:pPr>
        <w:ind w:left="540"/>
        <w:rPr>
          <w:rFonts w:ascii="coffee+tea demo" w:eastAsia="Times New Roman" w:hAnsi="coffee+tea demo" w:cs="Calibri"/>
          <w:color w:val="2F2F2F"/>
          <w:lang w:eastAsia="en-GB"/>
        </w:rPr>
      </w:pPr>
    </w:p>
    <w:p w14:paraId="08FBC4B0" w14:textId="6639038A"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Any item can be returned to us for any reason provided it is returned in 'showroom condition' with its original packaging and with a valid return slip enclosed.</w:t>
      </w:r>
      <w:r w:rsidRPr="00246360">
        <w:rPr>
          <w:rFonts w:ascii="Cambria" w:eastAsia="Times New Roman" w:hAnsi="Cambria" w:cs="Cambria"/>
          <w:color w:val="2F2F2F"/>
          <w:shd w:val="clear" w:color="auto" w:fill="FFFFFF"/>
          <w:lang w:eastAsia="en-GB"/>
        </w:rPr>
        <w:t> </w:t>
      </w:r>
    </w:p>
    <w:p w14:paraId="5CA38CB7" w14:textId="77777777" w:rsidR="00246360" w:rsidRPr="00246360" w:rsidRDefault="00246360" w:rsidP="00246360">
      <w:pPr>
        <w:ind w:left="540"/>
        <w:rPr>
          <w:rFonts w:ascii="coffee+tea demo" w:eastAsia="Times New Roman" w:hAnsi="coffee+tea demo" w:cs="Calibri"/>
          <w:color w:val="2F2F2F"/>
          <w:lang w:eastAsia="en-GB"/>
        </w:rPr>
      </w:pPr>
    </w:p>
    <w:p w14:paraId="3DB53C06" w14:textId="3449B30E"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All items must be new, clean and unworn with all tags attached. All items must be returned in original packaging. No refund will be given if returned item has been worn or damaged.</w:t>
      </w:r>
      <w:r w:rsidRPr="00246360">
        <w:rPr>
          <w:rFonts w:ascii="Cambria" w:eastAsia="Times New Roman" w:hAnsi="Cambria" w:cs="Cambria"/>
          <w:color w:val="2F2F2F"/>
          <w:shd w:val="clear" w:color="auto" w:fill="FFFFFF"/>
          <w:lang w:eastAsia="en-GB"/>
        </w:rPr>
        <w:t> </w:t>
      </w:r>
    </w:p>
    <w:p w14:paraId="0A66E579" w14:textId="77777777" w:rsidR="00246360" w:rsidRPr="00246360" w:rsidRDefault="00246360" w:rsidP="00246360">
      <w:pPr>
        <w:ind w:left="540"/>
        <w:rPr>
          <w:rFonts w:ascii="coffee+tea demo" w:eastAsia="Times New Roman" w:hAnsi="coffee+tea demo" w:cs="Calibri"/>
          <w:color w:val="2F2F2F"/>
          <w:lang w:eastAsia="en-GB"/>
        </w:rPr>
      </w:pPr>
    </w:p>
    <w:p w14:paraId="6CCC92D6" w14:textId="287E0E14"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Once products have been received, refund to your original payment method will be processed within seven working days. Please note that you are responsible for all shipping and handling costs when effecting a return.</w:t>
      </w:r>
      <w:r w:rsidRPr="00246360">
        <w:rPr>
          <w:rFonts w:ascii="Cambria" w:eastAsia="Times New Roman" w:hAnsi="Cambria" w:cs="Cambria"/>
          <w:color w:val="2F2F2F"/>
          <w:shd w:val="clear" w:color="auto" w:fill="FFFFFF"/>
          <w:lang w:eastAsia="en-GB"/>
        </w:rPr>
        <w:t> </w:t>
      </w:r>
    </w:p>
    <w:p w14:paraId="06EED4CF" w14:textId="77777777" w:rsidR="00246360" w:rsidRPr="00246360" w:rsidRDefault="00246360" w:rsidP="00246360">
      <w:pPr>
        <w:ind w:left="540"/>
        <w:rPr>
          <w:rFonts w:ascii="coffee+tea demo" w:eastAsia="Times New Roman" w:hAnsi="coffee+tea demo" w:cs="Calibri"/>
          <w:color w:val="2F2F2F"/>
          <w:lang w:eastAsia="en-GB"/>
        </w:rPr>
      </w:pPr>
    </w:p>
    <w:p w14:paraId="7F2A01B7" w14:textId="65E2C7E4" w:rsidR="00246360" w:rsidRPr="00246360" w:rsidRDefault="00B5026C" w:rsidP="00246360">
      <w:pPr>
        <w:ind w:left="540"/>
        <w:rPr>
          <w:rFonts w:ascii="coffee+tea demo" w:eastAsia="Times New Roman" w:hAnsi="coffee+tea demo" w:cs="Calibri"/>
          <w:color w:val="2F2F2F"/>
          <w:shd w:val="clear" w:color="auto" w:fill="FFFFFF"/>
          <w:lang w:eastAsia="en-GB"/>
        </w:rPr>
      </w:pPr>
      <w:r>
        <w:rPr>
          <w:rFonts w:ascii="coffee+tea demo" w:eastAsia="Times New Roman" w:hAnsi="coffee+tea demo" w:cs="Calibri"/>
          <w:color w:val="2F2F2F"/>
          <w:shd w:val="clear" w:color="auto" w:fill="FFFFFF"/>
          <w:lang w:eastAsia="en-GB"/>
        </w:rPr>
        <w:lastRenderedPageBreak/>
        <w:t>Up North Branding</w:t>
      </w:r>
      <w:r w:rsidR="00246360" w:rsidRPr="00246360">
        <w:rPr>
          <w:rFonts w:ascii="coffee+tea demo" w:eastAsia="Times New Roman" w:hAnsi="coffee+tea demo" w:cs="Calibri"/>
          <w:color w:val="2F2F2F"/>
          <w:shd w:val="clear" w:color="auto" w:fill="FFFFFF"/>
          <w:lang w:eastAsia="en-GB"/>
        </w:rPr>
        <w:t xml:space="preserve"> guarantees customer satisfaction with our products. If you are not satisfied with your purchase, please let us know immediately. We will do everything within reason to make it right for you. If you feel at any time, we have not carried out your instructions, please email Rebecca Hindhaugh, company owner at </w:t>
      </w:r>
      <w:r w:rsidR="0021262D">
        <w:rPr>
          <w:rFonts w:ascii="coffee+tea demo" w:eastAsia="Times New Roman" w:hAnsi="coffee+tea demo" w:cs="Calibri"/>
          <w:color w:val="2F2F2F"/>
          <w:shd w:val="clear" w:color="auto" w:fill="FFFFFF"/>
          <w:lang w:eastAsia="en-GB"/>
        </w:rPr>
        <w:t>upnorthbranding@outlook.com</w:t>
      </w:r>
      <w:r w:rsidR="00246360" w:rsidRPr="00246360">
        <w:rPr>
          <w:rFonts w:ascii="coffee+tea demo" w:eastAsia="Times New Roman" w:hAnsi="coffee+tea demo" w:cs="Calibri"/>
          <w:color w:val="2F2F2F"/>
          <w:shd w:val="clear" w:color="auto" w:fill="FFFFFF"/>
          <w:lang w:eastAsia="en-GB"/>
        </w:rPr>
        <w:t xml:space="preserve"> who will carry out full investigation and guarantee you a reply.</w:t>
      </w:r>
    </w:p>
    <w:p w14:paraId="5B4B68D7" w14:textId="77777777" w:rsidR="00246360" w:rsidRPr="00246360" w:rsidRDefault="00246360" w:rsidP="00246360">
      <w:pPr>
        <w:ind w:left="540"/>
        <w:rPr>
          <w:rFonts w:ascii="coffee+tea demo" w:eastAsia="Times New Roman" w:hAnsi="coffee+tea demo" w:cs="Calibri"/>
          <w:color w:val="2F2F2F"/>
          <w:lang w:eastAsia="en-GB"/>
        </w:rPr>
      </w:pPr>
    </w:p>
    <w:p w14:paraId="0990D1EE" w14:textId="61CFA1DC"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Colour Reproduction</w:t>
      </w:r>
    </w:p>
    <w:p w14:paraId="75815EA5" w14:textId="77777777" w:rsidR="00246360" w:rsidRPr="00246360" w:rsidRDefault="00246360" w:rsidP="00246360">
      <w:pPr>
        <w:ind w:left="540"/>
        <w:rPr>
          <w:rFonts w:ascii="coffee+tea demo" w:eastAsia="Times New Roman" w:hAnsi="coffee+tea demo" w:cs="Calibri"/>
          <w:color w:val="2F2F2F"/>
          <w:lang w:eastAsia="en-GB"/>
        </w:rPr>
      </w:pPr>
    </w:p>
    <w:p w14:paraId="13D24219" w14:textId="7F18C517"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We have made every effort to ensure that colour reproduction of images and product text are as accurate as possible. However, slight variations may occur with colour reproduction or text descriptions.</w:t>
      </w:r>
    </w:p>
    <w:p w14:paraId="744E0BF2" w14:textId="77777777" w:rsidR="00246360" w:rsidRPr="00246360" w:rsidRDefault="00246360" w:rsidP="00246360">
      <w:pPr>
        <w:ind w:left="540"/>
        <w:rPr>
          <w:rFonts w:ascii="coffee+tea demo" w:eastAsia="Times New Roman" w:hAnsi="coffee+tea demo" w:cs="Calibri"/>
          <w:color w:val="2F2F2F"/>
          <w:lang w:eastAsia="en-GB"/>
        </w:rPr>
      </w:pPr>
    </w:p>
    <w:p w14:paraId="043E7A20" w14:textId="712D4835"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Product Images</w:t>
      </w:r>
    </w:p>
    <w:p w14:paraId="71381ED9" w14:textId="77777777" w:rsidR="00246360" w:rsidRPr="00246360" w:rsidRDefault="00246360" w:rsidP="00246360">
      <w:pPr>
        <w:ind w:left="540"/>
        <w:rPr>
          <w:rFonts w:ascii="coffee+tea demo" w:eastAsia="Times New Roman" w:hAnsi="coffee+tea demo" w:cs="Calibri"/>
          <w:color w:val="2F2F2F"/>
          <w:lang w:eastAsia="en-GB"/>
        </w:rPr>
      </w:pPr>
    </w:p>
    <w:p w14:paraId="6BDFC436" w14:textId="110465F1"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All pictures shown are for illustration purpose only. Actual product may vary due to product enhancement.</w:t>
      </w:r>
    </w:p>
    <w:p w14:paraId="70C792CF" w14:textId="77777777" w:rsidR="00246360" w:rsidRPr="00246360" w:rsidRDefault="00246360" w:rsidP="00246360">
      <w:pPr>
        <w:ind w:left="540"/>
        <w:rPr>
          <w:rFonts w:ascii="coffee+tea demo" w:eastAsia="Times New Roman" w:hAnsi="coffee+tea demo" w:cs="Calibri"/>
          <w:color w:val="2F2F2F"/>
          <w:lang w:eastAsia="en-GB"/>
        </w:rPr>
      </w:pPr>
    </w:p>
    <w:p w14:paraId="02773A5E" w14:textId="3357FB3F"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Consequential Loss</w:t>
      </w:r>
    </w:p>
    <w:p w14:paraId="514E7707" w14:textId="77777777" w:rsidR="00246360" w:rsidRPr="00246360" w:rsidRDefault="00246360" w:rsidP="00246360">
      <w:pPr>
        <w:ind w:left="540"/>
        <w:rPr>
          <w:rFonts w:ascii="coffee+tea demo" w:eastAsia="Times New Roman" w:hAnsi="coffee+tea demo" w:cs="Calibri"/>
          <w:color w:val="2F2F2F"/>
          <w:lang w:eastAsia="en-GB"/>
        </w:rPr>
      </w:pPr>
    </w:p>
    <w:p w14:paraId="3306C73F" w14:textId="5F71BF44" w:rsidR="00246360" w:rsidRPr="00246360" w:rsidRDefault="00B5026C" w:rsidP="00246360">
      <w:pPr>
        <w:ind w:left="540"/>
        <w:rPr>
          <w:rFonts w:ascii="coffee+tea demo" w:eastAsia="Times New Roman" w:hAnsi="coffee+tea demo" w:cs="Calibri"/>
          <w:color w:val="2F2F2F"/>
          <w:shd w:val="clear" w:color="auto" w:fill="FFFFFF"/>
          <w:lang w:eastAsia="en-GB"/>
        </w:rPr>
      </w:pPr>
      <w:r>
        <w:rPr>
          <w:rFonts w:ascii="coffee+tea demo" w:eastAsia="Times New Roman" w:hAnsi="coffee+tea demo" w:cs="Calibri"/>
          <w:color w:val="2F2F2F"/>
          <w:shd w:val="clear" w:color="auto" w:fill="FFFFFF"/>
          <w:lang w:eastAsia="en-GB"/>
        </w:rPr>
        <w:t>Up North Branding</w:t>
      </w:r>
      <w:r w:rsidR="00246360" w:rsidRPr="00246360">
        <w:rPr>
          <w:rFonts w:ascii="coffee+tea demo" w:eastAsia="Times New Roman" w:hAnsi="coffee+tea demo" w:cs="Calibri"/>
          <w:color w:val="2F2F2F"/>
          <w:shd w:val="clear" w:color="auto" w:fill="FFFFFF"/>
          <w:lang w:eastAsia="en-GB"/>
        </w:rPr>
        <w:t xml:space="preserve"> shall not be liable for any consequential loss whether this arises from breach of duty in contract or any other way. Liability for any claim shall not exceed the price of the goods supplied. This does not affect your statutory rights.</w:t>
      </w:r>
    </w:p>
    <w:p w14:paraId="0E2F8DDA" w14:textId="77777777" w:rsidR="00246360" w:rsidRPr="00246360" w:rsidRDefault="00246360" w:rsidP="00246360">
      <w:pPr>
        <w:ind w:left="540"/>
        <w:rPr>
          <w:rFonts w:ascii="coffee+tea demo" w:eastAsia="Times New Roman" w:hAnsi="coffee+tea demo" w:cs="Calibri"/>
          <w:color w:val="2F2F2F"/>
          <w:lang w:eastAsia="en-GB"/>
        </w:rPr>
      </w:pPr>
    </w:p>
    <w:p w14:paraId="26167DFA" w14:textId="5161A4EF"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Data Protection</w:t>
      </w:r>
    </w:p>
    <w:p w14:paraId="2A013C44" w14:textId="77777777" w:rsidR="00246360" w:rsidRPr="00246360" w:rsidRDefault="00246360" w:rsidP="00246360">
      <w:pPr>
        <w:ind w:left="540"/>
        <w:rPr>
          <w:rFonts w:ascii="coffee+tea demo" w:eastAsia="Times New Roman" w:hAnsi="coffee+tea demo" w:cs="Calibri"/>
          <w:color w:val="2F2F2F"/>
          <w:lang w:eastAsia="en-GB"/>
        </w:rPr>
      </w:pPr>
    </w:p>
    <w:p w14:paraId="47EBB23E" w14:textId="0C71D592"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 xml:space="preserve">We do not pass on your email address to any other company at any time. If you subscribe to our </w:t>
      </w:r>
      <w:proofErr w:type="spellStart"/>
      <w:r w:rsidRPr="00246360">
        <w:rPr>
          <w:rFonts w:ascii="coffee+tea demo" w:eastAsia="Times New Roman" w:hAnsi="coffee+tea demo" w:cs="Calibri"/>
          <w:color w:val="2F2F2F"/>
          <w:shd w:val="clear" w:color="auto" w:fill="FFFFFF"/>
          <w:lang w:eastAsia="en-GB"/>
        </w:rPr>
        <w:t>eNewsletter</w:t>
      </w:r>
      <w:proofErr w:type="spellEnd"/>
      <w:r w:rsidRPr="00246360">
        <w:rPr>
          <w:rFonts w:ascii="coffee+tea demo" w:eastAsia="Times New Roman" w:hAnsi="coffee+tea demo" w:cs="Calibri"/>
          <w:color w:val="2F2F2F"/>
          <w:shd w:val="clear" w:color="auto" w:fill="FFFFFF"/>
          <w:lang w:eastAsia="en-GB"/>
        </w:rPr>
        <w:t xml:space="preserve"> you may be confident that your email address will only be used by us to inform you of any special offers. Should you wish to unsubscribe at any time, please do so by clicking on the relevant link at the base of the newsletter. Should you call our Customer Service department, your call may be recorded for training and monitoring purposes. We will never pass your data on to any other 3rd party.</w:t>
      </w:r>
    </w:p>
    <w:p w14:paraId="061B05DA" w14:textId="77777777" w:rsidR="00246360" w:rsidRPr="00246360" w:rsidRDefault="00246360" w:rsidP="00246360">
      <w:pPr>
        <w:ind w:left="540"/>
        <w:rPr>
          <w:rFonts w:ascii="coffee+tea demo" w:eastAsia="Times New Roman" w:hAnsi="coffee+tea demo" w:cs="Calibri"/>
          <w:color w:val="2F2F2F"/>
          <w:lang w:eastAsia="en-GB"/>
        </w:rPr>
      </w:pPr>
    </w:p>
    <w:p w14:paraId="3821C6DF" w14:textId="77777777" w:rsidR="00246360" w:rsidRPr="00246360" w:rsidRDefault="00246360" w:rsidP="00246360">
      <w:pPr>
        <w:ind w:left="540"/>
        <w:rPr>
          <w:rFonts w:ascii="coffee+tea demo" w:eastAsia="Times New Roman" w:hAnsi="coffee+tea demo" w:cs="Calibri"/>
          <w:color w:val="2F2F2F"/>
          <w:lang w:eastAsia="en-GB"/>
        </w:rPr>
      </w:pPr>
      <w:r w:rsidRPr="00246360">
        <w:rPr>
          <w:rFonts w:ascii="coffee+tea demo" w:eastAsia="Times New Roman" w:hAnsi="coffee+tea demo" w:cs="Calibri"/>
          <w:b/>
          <w:bCs/>
          <w:color w:val="2F2F2F"/>
          <w:shd w:val="clear" w:color="auto" w:fill="FFFFFF"/>
          <w:lang w:eastAsia="en-GB"/>
        </w:rPr>
        <w:t>Copyright and Trademarks</w:t>
      </w:r>
    </w:p>
    <w:p w14:paraId="02D72465" w14:textId="55BC3E6E"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All rights are reserved. The copy, print or download of any of the material on this site for commercial use is totally prohibited. Extracts from the site may be forwarded to third parties solely for personal use and recommendations.</w:t>
      </w:r>
    </w:p>
    <w:p w14:paraId="31B3F1AE" w14:textId="77777777" w:rsidR="00246360" w:rsidRPr="00246360" w:rsidRDefault="00246360" w:rsidP="00246360">
      <w:pPr>
        <w:ind w:left="540"/>
        <w:rPr>
          <w:rFonts w:ascii="coffee+tea demo" w:eastAsia="Times New Roman" w:hAnsi="coffee+tea demo" w:cs="Calibri"/>
          <w:color w:val="2F2F2F"/>
          <w:lang w:eastAsia="en-GB"/>
        </w:rPr>
      </w:pPr>
    </w:p>
    <w:p w14:paraId="129BDFD5" w14:textId="5B6B29CF"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Company Details</w:t>
      </w:r>
    </w:p>
    <w:p w14:paraId="392FE3CF" w14:textId="77777777" w:rsidR="00246360" w:rsidRPr="00246360" w:rsidRDefault="00246360" w:rsidP="00246360">
      <w:pPr>
        <w:ind w:left="540"/>
        <w:rPr>
          <w:rFonts w:ascii="coffee+tea demo" w:eastAsia="Times New Roman" w:hAnsi="coffee+tea demo" w:cs="Calibri"/>
          <w:color w:val="2F2F2F"/>
          <w:lang w:eastAsia="en-GB"/>
        </w:rPr>
      </w:pPr>
    </w:p>
    <w:p w14:paraId="00E69725" w14:textId="77777777" w:rsidR="00246360" w:rsidRPr="00246360" w:rsidRDefault="00246360" w:rsidP="00246360">
      <w:pPr>
        <w:ind w:left="540"/>
        <w:rPr>
          <w:rFonts w:ascii="coffee+tea demo" w:eastAsia="Times New Roman" w:hAnsi="coffee+tea demo" w:cs="Calibri"/>
          <w:color w:val="2F2F2F"/>
          <w:lang w:eastAsia="en-GB"/>
        </w:rPr>
      </w:pPr>
      <w:r w:rsidRPr="00246360">
        <w:rPr>
          <w:rFonts w:ascii="coffee+tea demo" w:eastAsia="Times New Roman" w:hAnsi="coffee+tea demo" w:cs="Calibri"/>
          <w:color w:val="2F2F2F"/>
          <w:shd w:val="clear" w:color="auto" w:fill="FFFFFF"/>
          <w:lang w:eastAsia="en-GB"/>
        </w:rPr>
        <w:t>Registered Office Details:</w:t>
      </w:r>
    </w:p>
    <w:p w14:paraId="294129BB" w14:textId="4A22F599" w:rsidR="00246360" w:rsidRPr="00246360" w:rsidRDefault="00B5026C" w:rsidP="00246360">
      <w:pPr>
        <w:ind w:left="540"/>
        <w:rPr>
          <w:rFonts w:ascii="coffee+tea demo" w:eastAsia="Times New Roman" w:hAnsi="coffee+tea demo" w:cs="Calibri"/>
          <w:color w:val="2F2F2F"/>
          <w:lang w:eastAsia="en-GB"/>
        </w:rPr>
      </w:pPr>
      <w:r>
        <w:rPr>
          <w:rFonts w:ascii="coffee+tea demo" w:eastAsia="Times New Roman" w:hAnsi="coffee+tea demo" w:cs="Calibri"/>
          <w:color w:val="2F2F2F"/>
          <w:shd w:val="clear" w:color="auto" w:fill="FFFFFF"/>
          <w:lang w:eastAsia="en-GB"/>
        </w:rPr>
        <w:t>Up North Branding</w:t>
      </w:r>
    </w:p>
    <w:p w14:paraId="43EAA2C2" w14:textId="77777777" w:rsidR="00246360" w:rsidRPr="00246360" w:rsidRDefault="00246360" w:rsidP="00246360">
      <w:pPr>
        <w:ind w:left="540"/>
        <w:rPr>
          <w:rFonts w:ascii="coffee+tea demo" w:eastAsia="Times New Roman" w:hAnsi="coffee+tea demo" w:cs="Calibri"/>
          <w:color w:val="2F2F2F"/>
          <w:lang w:eastAsia="en-GB"/>
        </w:rPr>
      </w:pPr>
      <w:r w:rsidRPr="00246360">
        <w:rPr>
          <w:rFonts w:ascii="coffee+tea demo" w:eastAsia="Times New Roman" w:hAnsi="coffee+tea demo" w:cs="Calibri"/>
          <w:color w:val="2F2F2F"/>
          <w:shd w:val="clear" w:color="auto" w:fill="FFFFFF"/>
          <w:lang w:eastAsia="en-GB"/>
        </w:rPr>
        <w:t>52 Plessey Road</w:t>
      </w:r>
    </w:p>
    <w:p w14:paraId="1B72B7D2" w14:textId="77777777" w:rsidR="00246360" w:rsidRPr="00246360" w:rsidRDefault="00246360" w:rsidP="00246360">
      <w:pPr>
        <w:ind w:left="540"/>
        <w:rPr>
          <w:rFonts w:ascii="coffee+tea demo" w:eastAsia="Times New Roman" w:hAnsi="coffee+tea demo" w:cs="Calibri"/>
          <w:color w:val="2F2F2F"/>
          <w:lang w:eastAsia="en-GB"/>
        </w:rPr>
      </w:pPr>
      <w:r w:rsidRPr="00246360">
        <w:rPr>
          <w:rFonts w:ascii="coffee+tea demo" w:eastAsia="Times New Roman" w:hAnsi="coffee+tea demo" w:cs="Calibri"/>
          <w:color w:val="2F2F2F"/>
          <w:shd w:val="clear" w:color="auto" w:fill="FFFFFF"/>
          <w:lang w:eastAsia="en-GB"/>
        </w:rPr>
        <w:t>Blyth</w:t>
      </w:r>
    </w:p>
    <w:p w14:paraId="1B02AC16" w14:textId="77777777" w:rsidR="00246360" w:rsidRPr="00246360" w:rsidRDefault="00246360" w:rsidP="00246360">
      <w:pPr>
        <w:ind w:left="540"/>
        <w:rPr>
          <w:rFonts w:ascii="coffee+tea demo" w:eastAsia="Times New Roman" w:hAnsi="coffee+tea demo" w:cs="Calibri"/>
          <w:color w:val="2F2F2F"/>
          <w:lang w:eastAsia="en-GB"/>
        </w:rPr>
      </w:pPr>
      <w:r w:rsidRPr="00246360">
        <w:rPr>
          <w:rFonts w:ascii="coffee+tea demo" w:eastAsia="Times New Roman" w:hAnsi="coffee+tea demo" w:cs="Calibri"/>
          <w:color w:val="2F2F2F"/>
          <w:shd w:val="clear" w:color="auto" w:fill="FFFFFF"/>
          <w:lang w:eastAsia="en-GB"/>
        </w:rPr>
        <w:t>Northumberland</w:t>
      </w:r>
    </w:p>
    <w:p w14:paraId="509095B1" w14:textId="77777777" w:rsidR="00246360" w:rsidRPr="00246360" w:rsidRDefault="00246360" w:rsidP="00246360">
      <w:pPr>
        <w:ind w:left="540"/>
        <w:rPr>
          <w:rFonts w:ascii="coffee+tea demo" w:eastAsia="Times New Roman" w:hAnsi="coffee+tea demo" w:cs="Calibri"/>
          <w:color w:val="2F2F2F"/>
          <w:lang w:eastAsia="en-GB"/>
        </w:rPr>
      </w:pPr>
      <w:r w:rsidRPr="00246360">
        <w:rPr>
          <w:rFonts w:ascii="coffee+tea demo" w:eastAsia="Times New Roman" w:hAnsi="coffee+tea demo" w:cs="Calibri"/>
          <w:color w:val="2F2F2F"/>
          <w:shd w:val="clear" w:color="auto" w:fill="FFFFFF"/>
          <w:lang w:eastAsia="en-GB"/>
        </w:rPr>
        <w:t>NE24 3HX</w:t>
      </w:r>
    </w:p>
    <w:p w14:paraId="55CB8F00" w14:textId="5F4B7361"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lastRenderedPageBreak/>
        <w:t>United Kingdom</w:t>
      </w:r>
    </w:p>
    <w:p w14:paraId="6C9641E7" w14:textId="77777777" w:rsidR="00246360" w:rsidRPr="00246360" w:rsidRDefault="00246360" w:rsidP="00246360">
      <w:pPr>
        <w:ind w:left="540"/>
        <w:rPr>
          <w:rFonts w:ascii="coffee+tea demo" w:eastAsia="Times New Roman" w:hAnsi="coffee+tea demo" w:cs="Calibri"/>
          <w:color w:val="2F2F2F"/>
          <w:lang w:eastAsia="en-GB"/>
        </w:rPr>
      </w:pPr>
    </w:p>
    <w:p w14:paraId="7D39DBD2" w14:textId="7D434E78"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Discount Codes</w:t>
      </w:r>
    </w:p>
    <w:p w14:paraId="1A263C5F" w14:textId="77777777" w:rsidR="00246360" w:rsidRPr="00246360" w:rsidRDefault="00246360" w:rsidP="00246360">
      <w:pPr>
        <w:ind w:left="540"/>
        <w:rPr>
          <w:rFonts w:ascii="coffee+tea demo" w:eastAsia="Times New Roman" w:hAnsi="coffee+tea demo" w:cs="Calibri"/>
          <w:color w:val="2F2F2F"/>
          <w:lang w:eastAsia="en-GB"/>
        </w:rPr>
      </w:pPr>
    </w:p>
    <w:p w14:paraId="2FB30BEA" w14:textId="16332653"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 xml:space="preserve">Discount codes may be withdrawn with no notice, all discount codes can only be used once per customer. Only one discount code per basket can used. </w:t>
      </w:r>
      <w:r w:rsidR="00B5026C">
        <w:rPr>
          <w:rFonts w:ascii="coffee+tea demo" w:eastAsia="Times New Roman" w:hAnsi="coffee+tea demo" w:cs="Calibri"/>
          <w:color w:val="2F2F2F"/>
          <w:shd w:val="clear" w:color="auto" w:fill="FFFFFF"/>
          <w:lang w:eastAsia="en-GB"/>
        </w:rPr>
        <w:t>Up North Branding</w:t>
      </w:r>
      <w:r w:rsidRPr="00246360">
        <w:rPr>
          <w:rFonts w:ascii="coffee+tea demo" w:eastAsia="Times New Roman" w:hAnsi="coffee+tea demo" w:cs="Calibri"/>
          <w:color w:val="2F2F2F"/>
          <w:shd w:val="clear" w:color="auto" w:fill="FFFFFF"/>
          <w:lang w:eastAsia="en-GB"/>
        </w:rPr>
        <w:t xml:space="preserve"> has the right to withdraw any offers without notice.</w:t>
      </w:r>
    </w:p>
    <w:p w14:paraId="78DAF52F" w14:textId="77777777" w:rsidR="00246360" w:rsidRPr="00246360" w:rsidRDefault="00246360" w:rsidP="00246360">
      <w:pPr>
        <w:ind w:left="540"/>
        <w:rPr>
          <w:rFonts w:ascii="coffee+tea demo" w:eastAsia="Times New Roman" w:hAnsi="coffee+tea demo" w:cs="Calibri"/>
          <w:color w:val="2F2F2F"/>
          <w:lang w:eastAsia="en-GB"/>
        </w:rPr>
      </w:pPr>
    </w:p>
    <w:p w14:paraId="568420CF" w14:textId="3FF476DD"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Legal</w:t>
      </w:r>
    </w:p>
    <w:p w14:paraId="2080DCCC" w14:textId="77777777" w:rsidR="00246360" w:rsidRPr="00246360" w:rsidRDefault="00246360" w:rsidP="00246360">
      <w:pPr>
        <w:ind w:left="540"/>
        <w:rPr>
          <w:rFonts w:ascii="coffee+tea demo" w:eastAsia="Times New Roman" w:hAnsi="coffee+tea demo" w:cs="Calibri"/>
          <w:color w:val="2F2F2F"/>
          <w:lang w:eastAsia="en-GB"/>
        </w:rPr>
      </w:pPr>
    </w:p>
    <w:p w14:paraId="25EB78BF" w14:textId="2194DEAA"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VAT at the current UK rate is charged where applicable.</w:t>
      </w:r>
    </w:p>
    <w:p w14:paraId="672EF34D" w14:textId="77777777" w:rsidR="00246360" w:rsidRPr="00246360" w:rsidRDefault="00246360" w:rsidP="00246360">
      <w:pPr>
        <w:ind w:left="540"/>
        <w:rPr>
          <w:rFonts w:ascii="coffee+tea demo" w:eastAsia="Times New Roman" w:hAnsi="coffee+tea demo" w:cs="Calibri"/>
          <w:color w:val="2F2F2F"/>
          <w:lang w:eastAsia="en-GB"/>
        </w:rPr>
      </w:pPr>
    </w:p>
    <w:p w14:paraId="5583FF2B" w14:textId="0F38BF1F"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For training purposes, we sometimes monitor and record incoming and outgoing telephone calls.</w:t>
      </w:r>
    </w:p>
    <w:p w14:paraId="0F08BC31" w14:textId="77777777" w:rsidR="00246360" w:rsidRPr="00246360" w:rsidRDefault="00246360" w:rsidP="00246360">
      <w:pPr>
        <w:ind w:left="540"/>
        <w:rPr>
          <w:rFonts w:ascii="coffee+tea demo" w:eastAsia="Times New Roman" w:hAnsi="coffee+tea demo" w:cs="Calibri"/>
          <w:color w:val="2F2F2F"/>
          <w:lang w:eastAsia="en-GB"/>
        </w:rPr>
      </w:pPr>
    </w:p>
    <w:p w14:paraId="43E0EEE9" w14:textId="5D28528E"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We are in no doubt that it is completely secure to order online. Your card details are not held on the internet. Once payment has been validated and authorisation approved, the card details are deleted. This means that you will have to repeat your card details for every online order – a small inconvenience, but one that makes it completely safe to order online.</w:t>
      </w:r>
    </w:p>
    <w:p w14:paraId="6EF3F89C" w14:textId="77777777" w:rsidR="00246360" w:rsidRPr="00246360" w:rsidRDefault="00246360" w:rsidP="00246360">
      <w:pPr>
        <w:ind w:left="540"/>
        <w:rPr>
          <w:rFonts w:ascii="coffee+tea demo" w:eastAsia="Times New Roman" w:hAnsi="coffee+tea demo" w:cs="Calibri"/>
          <w:color w:val="2F2F2F"/>
          <w:lang w:eastAsia="en-GB"/>
        </w:rPr>
      </w:pPr>
    </w:p>
    <w:p w14:paraId="273A35C4" w14:textId="20956F83"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Distance Selling Regulations</w:t>
      </w:r>
    </w:p>
    <w:p w14:paraId="1FE3AB5D" w14:textId="77777777" w:rsidR="00246360" w:rsidRPr="00246360" w:rsidRDefault="00246360" w:rsidP="00246360">
      <w:pPr>
        <w:ind w:left="540"/>
        <w:rPr>
          <w:rFonts w:ascii="coffee+tea demo" w:eastAsia="Times New Roman" w:hAnsi="coffee+tea demo" w:cs="Calibri"/>
          <w:color w:val="2F2F2F"/>
          <w:lang w:eastAsia="en-GB"/>
        </w:rPr>
      </w:pPr>
    </w:p>
    <w:p w14:paraId="7F2D60DD" w14:textId="7C31E027"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You are covered when ordering with us by the Distance Selling Regulations.</w:t>
      </w:r>
    </w:p>
    <w:p w14:paraId="2071426A" w14:textId="77777777" w:rsidR="00246360" w:rsidRPr="00246360" w:rsidRDefault="00246360" w:rsidP="00246360">
      <w:pPr>
        <w:ind w:left="540"/>
        <w:rPr>
          <w:rFonts w:ascii="coffee+tea demo" w:eastAsia="Times New Roman" w:hAnsi="coffee+tea demo" w:cs="Calibri"/>
          <w:color w:val="2F2F2F"/>
          <w:lang w:eastAsia="en-GB"/>
        </w:rPr>
      </w:pPr>
    </w:p>
    <w:p w14:paraId="0AE9F520" w14:textId="340D94EE" w:rsidR="00246360" w:rsidRPr="00246360" w:rsidRDefault="00246360" w:rsidP="00246360">
      <w:pPr>
        <w:ind w:left="540"/>
        <w:rPr>
          <w:rFonts w:ascii="coffee+tea demo" w:eastAsia="Times New Roman" w:hAnsi="coffee+tea demo" w:cs="Calibri"/>
          <w:b/>
          <w:bCs/>
          <w:color w:val="2F2F2F"/>
          <w:shd w:val="clear" w:color="auto" w:fill="FFFFFF"/>
          <w:lang w:eastAsia="en-GB"/>
        </w:rPr>
      </w:pPr>
      <w:r w:rsidRPr="00246360">
        <w:rPr>
          <w:rFonts w:ascii="coffee+tea demo" w:eastAsia="Times New Roman" w:hAnsi="coffee+tea demo" w:cs="Calibri"/>
          <w:b/>
          <w:bCs/>
          <w:color w:val="2F2F2F"/>
          <w:shd w:val="clear" w:color="auto" w:fill="FFFFFF"/>
          <w:lang w:eastAsia="en-GB"/>
        </w:rPr>
        <w:t>Terms of Website Use</w:t>
      </w:r>
    </w:p>
    <w:p w14:paraId="08173FB0" w14:textId="77777777" w:rsidR="00246360" w:rsidRPr="00246360" w:rsidRDefault="00246360" w:rsidP="00246360">
      <w:pPr>
        <w:ind w:left="540"/>
        <w:rPr>
          <w:rFonts w:ascii="coffee+tea demo" w:eastAsia="Times New Roman" w:hAnsi="coffee+tea demo" w:cs="Calibri"/>
          <w:color w:val="2F2F2F"/>
          <w:lang w:eastAsia="en-GB"/>
        </w:rPr>
      </w:pPr>
    </w:p>
    <w:p w14:paraId="4C6D8366" w14:textId="7EF2F283"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Definitions:</w:t>
      </w:r>
    </w:p>
    <w:p w14:paraId="494E98E8" w14:textId="77777777" w:rsidR="00246360" w:rsidRPr="00246360" w:rsidRDefault="00246360" w:rsidP="00246360">
      <w:pPr>
        <w:ind w:left="540"/>
        <w:rPr>
          <w:rFonts w:ascii="coffee+tea demo" w:eastAsia="Times New Roman" w:hAnsi="coffee+tea demo" w:cs="Calibri"/>
          <w:color w:val="2F2F2F"/>
          <w:lang w:eastAsia="en-GB"/>
        </w:rPr>
      </w:pPr>
    </w:p>
    <w:p w14:paraId="091EF669" w14:textId="03DFDF4F"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Visitors to the web site agree as do paying customers, by accessing the links and features on the web site or entering into an agreement by way of payment, to be bound by the applicable clauses in these Terms and Conditions in their entirety and of no other commitment. Individuals to the web site and those participating in telephone conversations will be referred to throughout this document as, "user(s)" "visitor(s)" "member(s)" "customer(s)" and/or "you".</w:t>
      </w:r>
    </w:p>
    <w:p w14:paraId="38E1867A" w14:textId="697030B4" w:rsidR="00246360" w:rsidRPr="00246360" w:rsidRDefault="0021262D" w:rsidP="00246360">
      <w:pPr>
        <w:ind w:left="540"/>
        <w:rPr>
          <w:rFonts w:ascii="coffee+tea demo" w:eastAsia="Times New Roman" w:hAnsi="coffee+tea demo" w:cs="Calibri"/>
          <w:color w:val="2F2F2F"/>
          <w:shd w:val="clear" w:color="auto" w:fill="FFFFFF"/>
          <w:lang w:eastAsia="en-GB"/>
        </w:rPr>
      </w:pPr>
      <w:hyperlink r:id="rId5" w:history="1">
        <w:r w:rsidRPr="00D97596">
          <w:rPr>
            <w:rStyle w:val="Hyperlink"/>
            <w:rFonts w:ascii="coffee+tea demo" w:eastAsia="Times New Roman" w:hAnsi="coffee+tea demo" w:cs="Calibri"/>
            <w:shd w:val="clear" w:color="auto" w:fill="FFFFFF"/>
            <w:lang w:eastAsia="en-GB"/>
          </w:rPr>
          <w:t>www.upnorthbranding.co.uk</w:t>
        </w:r>
      </w:hyperlink>
      <w:r w:rsidR="00246360" w:rsidRPr="00246360">
        <w:rPr>
          <w:rFonts w:ascii="coffee+tea demo" w:eastAsia="Times New Roman" w:hAnsi="coffee+tea demo" w:cs="Calibri"/>
          <w:color w:val="2F2F2F"/>
          <w:shd w:val="clear" w:color="auto" w:fill="FFFFFF"/>
          <w:lang w:eastAsia="en-GB"/>
        </w:rPr>
        <w:t xml:space="preserve"> is owned and regulated by </w:t>
      </w:r>
      <w:r w:rsidR="00B5026C">
        <w:rPr>
          <w:rFonts w:ascii="coffee+tea demo" w:eastAsia="Times New Roman" w:hAnsi="coffee+tea demo" w:cs="Calibri"/>
          <w:color w:val="2F2F2F"/>
          <w:shd w:val="clear" w:color="auto" w:fill="FFFFFF"/>
          <w:lang w:eastAsia="en-GB"/>
        </w:rPr>
        <w:t>Up North Branding</w:t>
      </w:r>
      <w:r w:rsidR="00246360" w:rsidRPr="00246360">
        <w:rPr>
          <w:rFonts w:ascii="coffee+tea demo" w:eastAsia="Times New Roman" w:hAnsi="coffee+tea demo" w:cs="Calibri"/>
          <w:color w:val="2F2F2F"/>
          <w:shd w:val="clear" w:color="auto" w:fill="FFFFFF"/>
          <w:lang w:eastAsia="en-GB"/>
        </w:rPr>
        <w:t>, referred to throughout this document as, "us" "the company" and/or "we". The true meaning of these Terms and Conditions will be interpreted by us and not dictated by any member or user; a true interpretation is available on request. This Terms and Conditions document governs your general usage of the web site and any agreement entered both telephone conversation and web site payment link. Please read this document carefully and in its entirety. We reserve the right to update, change and/or correct these Terms and Conditions without prior notice to any member or user. An accurate copy of this documentation is available via our web site 24/7/365 and will be supplied on request.</w:t>
      </w:r>
    </w:p>
    <w:p w14:paraId="48E5FFE9" w14:textId="77777777" w:rsidR="00246360" w:rsidRPr="00246360" w:rsidRDefault="00246360" w:rsidP="00246360">
      <w:pPr>
        <w:ind w:left="540"/>
        <w:rPr>
          <w:rFonts w:ascii="coffee+tea demo" w:eastAsia="Times New Roman" w:hAnsi="coffee+tea demo" w:cs="Calibri"/>
          <w:color w:val="2F2F2F"/>
          <w:lang w:eastAsia="en-GB"/>
        </w:rPr>
      </w:pPr>
    </w:p>
    <w:p w14:paraId="3EF0D508" w14:textId="3A97678F"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Use of the Web site:</w:t>
      </w:r>
    </w:p>
    <w:p w14:paraId="5D6CB197" w14:textId="77777777" w:rsidR="00246360" w:rsidRPr="00246360" w:rsidRDefault="00246360" w:rsidP="00246360">
      <w:pPr>
        <w:ind w:left="540"/>
        <w:rPr>
          <w:rFonts w:ascii="coffee+tea demo" w:eastAsia="Times New Roman" w:hAnsi="coffee+tea demo" w:cs="Calibri"/>
          <w:color w:val="2F2F2F"/>
          <w:lang w:eastAsia="en-GB"/>
        </w:rPr>
      </w:pPr>
    </w:p>
    <w:p w14:paraId="38295E29" w14:textId="2DE5C320"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visitors to the web site may use the available facilities for information and payment purposes only.</w:t>
      </w:r>
    </w:p>
    <w:p w14:paraId="627B7139" w14:textId="77777777" w:rsidR="00246360" w:rsidRPr="00246360" w:rsidRDefault="00246360" w:rsidP="00246360">
      <w:pPr>
        <w:ind w:left="540"/>
        <w:rPr>
          <w:rFonts w:ascii="coffee+tea demo" w:eastAsia="Times New Roman" w:hAnsi="coffee+tea demo" w:cs="Calibri"/>
          <w:color w:val="2F2F2F"/>
          <w:lang w:eastAsia="en-GB"/>
        </w:rPr>
      </w:pPr>
    </w:p>
    <w:p w14:paraId="260E24F6" w14:textId="34B3864D"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Your Consent:</w:t>
      </w:r>
    </w:p>
    <w:p w14:paraId="663415B5" w14:textId="77777777" w:rsidR="00246360" w:rsidRPr="00246360" w:rsidRDefault="00246360" w:rsidP="00246360">
      <w:pPr>
        <w:ind w:left="540"/>
        <w:rPr>
          <w:rFonts w:ascii="coffee+tea demo" w:eastAsia="Times New Roman" w:hAnsi="coffee+tea demo" w:cs="Calibri"/>
          <w:color w:val="2F2F2F"/>
          <w:lang w:eastAsia="en-GB"/>
        </w:rPr>
      </w:pPr>
    </w:p>
    <w:p w14:paraId="07ACB196" w14:textId="7EB02891"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All details obtained by us will not under any circumstances, without your explicit consent be shared or sold to any company or organisation for any purpose unless required by law to do so. By submitting your information, you consent to the use of that information by us as set out in this document. If we change our Privacy Policy, we may post the changes on this page, and may place notices on other pages of the web site so that you may be aware of the information we collect and how we use it at all times. We will also e-mail you should we make any changes so that you may consent to our use of your information in that way. Continued use of this service will signify that you agree to any such changes.</w:t>
      </w:r>
      <w:r w:rsidRPr="00246360">
        <w:rPr>
          <w:rFonts w:ascii="Cambria" w:eastAsia="Times New Roman" w:hAnsi="Cambria" w:cs="Cambria"/>
          <w:color w:val="2F2F2F"/>
          <w:shd w:val="clear" w:color="auto" w:fill="FFFFFF"/>
          <w:lang w:eastAsia="en-GB"/>
        </w:rPr>
        <w:t> </w:t>
      </w:r>
    </w:p>
    <w:p w14:paraId="47113398" w14:textId="77777777" w:rsidR="00246360" w:rsidRPr="00246360" w:rsidRDefault="00246360" w:rsidP="00246360">
      <w:pPr>
        <w:ind w:left="540"/>
        <w:rPr>
          <w:rFonts w:ascii="coffee+tea demo" w:eastAsia="Times New Roman" w:hAnsi="coffee+tea demo" w:cs="Calibri"/>
          <w:color w:val="2F2F2F"/>
          <w:lang w:eastAsia="en-GB"/>
        </w:rPr>
      </w:pPr>
    </w:p>
    <w:p w14:paraId="07256E29" w14:textId="79F51DDD"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Information we use:</w:t>
      </w:r>
    </w:p>
    <w:p w14:paraId="4B87AAB6" w14:textId="77777777" w:rsidR="00246360" w:rsidRPr="00246360" w:rsidRDefault="00246360" w:rsidP="00246360">
      <w:pPr>
        <w:ind w:left="540"/>
        <w:rPr>
          <w:rFonts w:ascii="coffee+tea demo" w:eastAsia="Times New Roman" w:hAnsi="coffee+tea demo" w:cs="Calibri"/>
          <w:color w:val="2F2F2F"/>
          <w:lang w:eastAsia="en-GB"/>
        </w:rPr>
      </w:pPr>
    </w:p>
    <w:p w14:paraId="41FFC3E1" w14:textId="50CE0B1E" w:rsidR="00246360" w:rsidRPr="00246360" w:rsidRDefault="00B5026C" w:rsidP="00246360">
      <w:pPr>
        <w:ind w:left="540"/>
        <w:rPr>
          <w:rFonts w:ascii="coffee+tea demo" w:eastAsia="Times New Roman" w:hAnsi="coffee+tea demo" w:cs="Calibri"/>
          <w:color w:val="2F2F2F"/>
          <w:shd w:val="clear" w:color="auto" w:fill="FFFFFF"/>
          <w:lang w:eastAsia="en-GB"/>
        </w:rPr>
      </w:pPr>
      <w:r>
        <w:rPr>
          <w:rFonts w:ascii="coffee+tea demo" w:eastAsia="Times New Roman" w:hAnsi="coffee+tea demo" w:cs="Calibri"/>
          <w:color w:val="2F2F2F"/>
          <w:shd w:val="clear" w:color="auto" w:fill="FFFFFF"/>
          <w:lang w:eastAsia="en-GB"/>
        </w:rPr>
        <w:t>Up North Branding</w:t>
      </w:r>
      <w:r w:rsidR="00246360" w:rsidRPr="00246360">
        <w:rPr>
          <w:rFonts w:ascii="coffee+tea demo" w:eastAsia="Times New Roman" w:hAnsi="coffee+tea demo" w:cs="Calibri"/>
          <w:color w:val="2F2F2F"/>
          <w:shd w:val="clear" w:color="auto" w:fill="FFFFFF"/>
          <w:lang w:eastAsia="en-GB"/>
        </w:rPr>
        <w:t xml:space="preserve"> make data protection and client security a priority. The Only information we will hold on our persons and /or in a working environment only without your explicit consent to do so at home will be information sent to us from individuals electronically and verbally over the telephone, through postal services and/or data in any format. Third party providers linked to by our web site may not collect information about customers. We have full control over this.</w:t>
      </w:r>
    </w:p>
    <w:p w14:paraId="371AE00F" w14:textId="77777777" w:rsidR="00246360" w:rsidRPr="00246360" w:rsidRDefault="00246360" w:rsidP="00246360">
      <w:pPr>
        <w:ind w:left="540"/>
        <w:rPr>
          <w:rFonts w:ascii="coffee+tea demo" w:eastAsia="Times New Roman" w:hAnsi="coffee+tea demo" w:cs="Calibri"/>
          <w:color w:val="2F2F2F"/>
          <w:lang w:eastAsia="en-GB"/>
        </w:rPr>
      </w:pPr>
    </w:p>
    <w:p w14:paraId="0C0A764B" w14:textId="1D12758B"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The Web site:</w:t>
      </w:r>
    </w:p>
    <w:p w14:paraId="68342405" w14:textId="77777777" w:rsidR="00246360" w:rsidRPr="00246360" w:rsidRDefault="00246360" w:rsidP="00246360">
      <w:pPr>
        <w:ind w:left="540"/>
        <w:rPr>
          <w:rFonts w:ascii="coffee+tea demo" w:eastAsia="Times New Roman" w:hAnsi="coffee+tea demo" w:cs="Calibri"/>
          <w:color w:val="2F2F2F"/>
          <w:lang w:eastAsia="en-GB"/>
        </w:rPr>
      </w:pPr>
    </w:p>
    <w:p w14:paraId="0868CFC6" w14:textId="37B44AEB"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 xml:space="preserve">The web site, services and features are provided by </w:t>
      </w:r>
      <w:r w:rsidR="00B5026C">
        <w:rPr>
          <w:rFonts w:ascii="coffee+tea demo" w:eastAsia="Times New Roman" w:hAnsi="coffee+tea demo" w:cs="Calibri"/>
          <w:color w:val="2F2F2F"/>
          <w:shd w:val="clear" w:color="auto" w:fill="FFFFFF"/>
          <w:lang w:eastAsia="en-GB"/>
        </w:rPr>
        <w:t>Up North Branding</w:t>
      </w:r>
      <w:r w:rsidRPr="00246360">
        <w:rPr>
          <w:rFonts w:ascii="coffee+tea demo" w:eastAsia="Times New Roman" w:hAnsi="coffee+tea demo" w:cs="Calibri"/>
          <w:color w:val="2F2F2F"/>
          <w:shd w:val="clear" w:color="auto" w:fill="FFFFFF"/>
          <w:lang w:eastAsia="en-GB"/>
        </w:rPr>
        <w:t xml:space="preserve">. The information and materials available on this web site and by telephone enquiry are provided as a guide to the services of </w:t>
      </w:r>
      <w:r w:rsidR="00B5026C">
        <w:rPr>
          <w:rFonts w:ascii="coffee+tea demo" w:eastAsia="Times New Roman" w:hAnsi="coffee+tea demo" w:cs="Calibri"/>
          <w:color w:val="2F2F2F"/>
          <w:shd w:val="clear" w:color="auto" w:fill="FFFFFF"/>
          <w:lang w:eastAsia="en-GB"/>
        </w:rPr>
        <w:t>Up North Branding</w:t>
      </w:r>
      <w:r w:rsidRPr="00246360">
        <w:rPr>
          <w:rFonts w:ascii="coffee+tea demo" w:eastAsia="Times New Roman" w:hAnsi="coffee+tea demo" w:cs="Calibri"/>
          <w:color w:val="2F2F2F"/>
          <w:shd w:val="clear" w:color="auto" w:fill="FFFFFF"/>
          <w:lang w:eastAsia="en-GB"/>
        </w:rPr>
        <w:t xml:space="preserve"> and on an "AS IS" and "AS AVAILABLE" basis. We make no warranties, representations or give any undertakings whether expressed or implied of any kind, including but not limited to warranties about the merchantability, fitness for purpose, non-infringement, accuracy, and completeness or otherwise.</w:t>
      </w:r>
    </w:p>
    <w:p w14:paraId="2161BFE9" w14:textId="77777777" w:rsidR="00246360" w:rsidRPr="00246360" w:rsidRDefault="00246360" w:rsidP="00246360">
      <w:pPr>
        <w:ind w:left="540"/>
        <w:rPr>
          <w:rFonts w:ascii="coffee+tea demo" w:eastAsia="Times New Roman" w:hAnsi="coffee+tea demo" w:cs="Calibri"/>
          <w:color w:val="2F2F2F"/>
          <w:lang w:eastAsia="en-GB"/>
        </w:rPr>
      </w:pPr>
    </w:p>
    <w:p w14:paraId="37F79F12" w14:textId="3E0C09AA"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Availability:</w:t>
      </w:r>
    </w:p>
    <w:p w14:paraId="6EDB8530" w14:textId="77777777" w:rsidR="00246360" w:rsidRPr="00246360" w:rsidRDefault="00246360" w:rsidP="00246360">
      <w:pPr>
        <w:ind w:left="540"/>
        <w:rPr>
          <w:rFonts w:ascii="coffee+tea demo" w:eastAsia="Times New Roman" w:hAnsi="coffee+tea demo" w:cs="Calibri"/>
          <w:color w:val="2F2F2F"/>
          <w:lang w:eastAsia="en-GB"/>
        </w:rPr>
      </w:pPr>
    </w:p>
    <w:p w14:paraId="319E3B99" w14:textId="769178BF"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Availability as set out on the web site is subject to change without notice at any time. This also applies to any offers advertised by us.</w:t>
      </w:r>
    </w:p>
    <w:p w14:paraId="45D23065" w14:textId="77777777" w:rsidR="00246360" w:rsidRPr="00246360" w:rsidRDefault="00246360" w:rsidP="00246360">
      <w:pPr>
        <w:ind w:left="540"/>
        <w:rPr>
          <w:rFonts w:ascii="coffee+tea demo" w:eastAsia="Times New Roman" w:hAnsi="coffee+tea demo" w:cs="Calibri"/>
          <w:color w:val="2F2F2F"/>
          <w:lang w:eastAsia="en-GB"/>
        </w:rPr>
      </w:pPr>
    </w:p>
    <w:p w14:paraId="1E61300E" w14:textId="2B977A05"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Charges:</w:t>
      </w:r>
    </w:p>
    <w:p w14:paraId="6D30D7CC" w14:textId="77777777" w:rsidR="00246360" w:rsidRPr="00246360" w:rsidRDefault="00246360" w:rsidP="00246360">
      <w:pPr>
        <w:ind w:left="540"/>
        <w:rPr>
          <w:rFonts w:ascii="coffee+tea demo" w:eastAsia="Times New Roman" w:hAnsi="coffee+tea demo" w:cs="Calibri"/>
          <w:color w:val="2F2F2F"/>
          <w:lang w:eastAsia="en-GB"/>
        </w:rPr>
      </w:pPr>
    </w:p>
    <w:p w14:paraId="117D49E7" w14:textId="0EDCC3F7"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By entering into an agreement, the customer accepts full liability for all costs and charges incurred from the point of contact, during the agreement, upon cancellation and at the point of renewal. A full list of prices and charges are available on request.</w:t>
      </w:r>
    </w:p>
    <w:p w14:paraId="46568D88" w14:textId="77777777" w:rsidR="00246360" w:rsidRPr="00246360" w:rsidRDefault="00246360" w:rsidP="00246360">
      <w:pPr>
        <w:ind w:left="540"/>
        <w:rPr>
          <w:rFonts w:ascii="coffee+tea demo" w:eastAsia="Times New Roman" w:hAnsi="coffee+tea demo" w:cs="Calibri"/>
          <w:color w:val="2F2F2F"/>
          <w:lang w:eastAsia="en-GB"/>
        </w:rPr>
      </w:pPr>
    </w:p>
    <w:p w14:paraId="0E88DAF8" w14:textId="01807A18"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Linking:</w:t>
      </w:r>
    </w:p>
    <w:p w14:paraId="38D89C79" w14:textId="77777777" w:rsidR="00246360" w:rsidRPr="00246360" w:rsidRDefault="00246360" w:rsidP="00246360">
      <w:pPr>
        <w:ind w:left="540"/>
        <w:rPr>
          <w:rFonts w:ascii="coffee+tea demo" w:eastAsia="Times New Roman" w:hAnsi="coffee+tea demo" w:cs="Calibri"/>
          <w:color w:val="2F2F2F"/>
          <w:lang w:eastAsia="en-GB"/>
        </w:rPr>
      </w:pPr>
    </w:p>
    <w:p w14:paraId="33450A7A" w14:textId="68F798CF"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Our Site may contain links to other web sites and search engines. When you activate any of these links, you will leave the web site and we accept no responsibility for the availability or content of any linked web sites and shall not be responsible in any way for arrangements regarding goods or services from such linked web sites regardless of the offer, content or transaction. The links are provided for you to view externally from our web site Any such link does not imply endorsement by us of a web site or any association with the operators of a web site You agree not to bring any claim against us arising from your purchase or use of the third party supplied products and services.</w:t>
      </w:r>
    </w:p>
    <w:p w14:paraId="7DAE341B" w14:textId="77777777" w:rsidR="00246360" w:rsidRPr="00246360" w:rsidRDefault="00246360" w:rsidP="00246360">
      <w:pPr>
        <w:ind w:left="540"/>
        <w:rPr>
          <w:rFonts w:ascii="coffee+tea demo" w:eastAsia="Times New Roman" w:hAnsi="coffee+tea demo" w:cs="Calibri"/>
          <w:color w:val="2F2F2F"/>
          <w:lang w:eastAsia="en-GB"/>
        </w:rPr>
      </w:pPr>
    </w:p>
    <w:p w14:paraId="3D8BB22F" w14:textId="77777777" w:rsidR="00246360" w:rsidRDefault="00246360" w:rsidP="00246360">
      <w:pPr>
        <w:ind w:left="540"/>
        <w:rPr>
          <w:rFonts w:ascii="coffee+tea demo" w:eastAsia="Times New Roman" w:hAnsi="coffee+tea demo" w:cs="Calibri"/>
          <w:color w:val="2F2F2F"/>
          <w:shd w:val="clear" w:color="auto" w:fill="FFFFFF"/>
          <w:lang w:eastAsia="en-GB"/>
        </w:rPr>
      </w:pPr>
    </w:p>
    <w:p w14:paraId="7AAFAE80" w14:textId="5A745FCA"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Site Information:</w:t>
      </w:r>
    </w:p>
    <w:p w14:paraId="0FB58375" w14:textId="77777777" w:rsidR="00246360" w:rsidRPr="00246360" w:rsidRDefault="00246360" w:rsidP="00246360">
      <w:pPr>
        <w:ind w:left="540"/>
        <w:rPr>
          <w:rFonts w:ascii="coffee+tea demo" w:eastAsia="Times New Roman" w:hAnsi="coffee+tea demo" w:cs="Calibri"/>
          <w:color w:val="2F2F2F"/>
          <w:lang w:eastAsia="en-GB"/>
        </w:rPr>
      </w:pPr>
    </w:p>
    <w:p w14:paraId="40C66FF1" w14:textId="1921169B"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 xml:space="preserve">Unless otherwise stated, all rights in the material on the web site including copyright and database rights are owned by </w:t>
      </w:r>
      <w:r w:rsidR="00B5026C">
        <w:rPr>
          <w:rFonts w:ascii="coffee+tea demo" w:eastAsia="Times New Roman" w:hAnsi="coffee+tea demo" w:cs="Calibri"/>
          <w:color w:val="2F2F2F"/>
          <w:shd w:val="clear" w:color="auto" w:fill="FFFFFF"/>
          <w:lang w:eastAsia="en-GB"/>
        </w:rPr>
        <w:t>Up North Branding</w:t>
      </w:r>
      <w:r w:rsidRPr="00246360">
        <w:rPr>
          <w:rFonts w:ascii="coffee+tea demo" w:eastAsia="Times New Roman" w:hAnsi="coffee+tea demo" w:cs="Calibri"/>
          <w:color w:val="2F2F2F"/>
          <w:shd w:val="clear" w:color="auto" w:fill="FFFFFF"/>
          <w:lang w:eastAsia="en-GB"/>
        </w:rPr>
        <w:t xml:space="preserve">. You are not permitted to print or download extracts from this material for any use without prior consent from </w:t>
      </w:r>
      <w:r w:rsidR="00B5026C">
        <w:rPr>
          <w:rFonts w:ascii="coffee+tea demo" w:eastAsia="Times New Roman" w:hAnsi="coffee+tea demo" w:cs="Calibri"/>
          <w:color w:val="2F2F2F"/>
          <w:shd w:val="clear" w:color="auto" w:fill="FFFFFF"/>
          <w:lang w:eastAsia="en-GB"/>
        </w:rPr>
        <w:t>Up North Branding</w:t>
      </w:r>
      <w:r w:rsidRPr="00246360">
        <w:rPr>
          <w:rFonts w:ascii="coffee+tea demo" w:eastAsia="Times New Roman" w:hAnsi="coffee+tea demo" w:cs="Calibri"/>
          <w:color w:val="2F2F2F"/>
          <w:shd w:val="clear" w:color="auto" w:fill="FFFFFF"/>
          <w:lang w:eastAsia="en-GB"/>
        </w:rPr>
        <w:t>.</w:t>
      </w:r>
    </w:p>
    <w:p w14:paraId="054D62D1" w14:textId="77777777" w:rsidR="00246360" w:rsidRPr="00246360" w:rsidRDefault="00246360" w:rsidP="00246360">
      <w:pPr>
        <w:ind w:left="540"/>
        <w:rPr>
          <w:rFonts w:ascii="coffee+tea demo" w:eastAsia="Times New Roman" w:hAnsi="coffee+tea demo" w:cs="Calibri"/>
          <w:color w:val="2F2F2F"/>
          <w:lang w:eastAsia="en-GB"/>
        </w:rPr>
      </w:pPr>
    </w:p>
    <w:p w14:paraId="17C14BBE" w14:textId="04D4A95F"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Using our site:</w:t>
      </w:r>
      <w:r w:rsidRPr="00246360">
        <w:rPr>
          <w:rFonts w:ascii="Cambria" w:eastAsia="Times New Roman" w:hAnsi="Cambria" w:cs="Cambria"/>
          <w:color w:val="2F2F2F"/>
          <w:shd w:val="clear" w:color="auto" w:fill="FFFFFF"/>
          <w:lang w:eastAsia="en-GB"/>
        </w:rPr>
        <w:t> </w:t>
      </w:r>
    </w:p>
    <w:p w14:paraId="6D7252E3" w14:textId="77777777" w:rsidR="00246360" w:rsidRPr="00246360" w:rsidRDefault="00246360" w:rsidP="00246360">
      <w:pPr>
        <w:ind w:left="540"/>
        <w:rPr>
          <w:rFonts w:ascii="coffee+tea demo" w:eastAsia="Times New Roman" w:hAnsi="coffee+tea demo" w:cs="Calibri"/>
          <w:color w:val="2F2F2F"/>
          <w:lang w:eastAsia="en-GB"/>
        </w:rPr>
      </w:pPr>
    </w:p>
    <w:p w14:paraId="6D836DAB" w14:textId="77777777" w:rsidR="00246360" w:rsidRPr="00246360" w:rsidRDefault="00246360" w:rsidP="00246360">
      <w:pPr>
        <w:ind w:left="540"/>
        <w:rPr>
          <w:rFonts w:ascii="coffee+tea demo" w:eastAsia="Times New Roman" w:hAnsi="coffee+tea demo" w:cs="Calibri"/>
          <w:color w:val="2F2F2F"/>
          <w:lang w:eastAsia="en-GB"/>
        </w:rPr>
      </w:pPr>
      <w:r w:rsidRPr="00246360">
        <w:rPr>
          <w:rFonts w:ascii="coffee+tea demo" w:eastAsia="Times New Roman" w:hAnsi="coffee+tea demo" w:cs="Calibri"/>
          <w:color w:val="2F2F2F"/>
          <w:shd w:val="clear" w:color="auto" w:fill="FFFFFF"/>
          <w:lang w:eastAsia="en-GB"/>
        </w:rPr>
        <w:t>You agree to use the web site for lawful and ethical means only. We reserve the right without notice to terminate any member(s) access to the web site without justification.</w:t>
      </w:r>
    </w:p>
    <w:p w14:paraId="66133B6B" w14:textId="55E2C334"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Liability Disclaimer:</w:t>
      </w:r>
    </w:p>
    <w:p w14:paraId="77677BBA" w14:textId="77777777" w:rsidR="00246360" w:rsidRPr="00246360" w:rsidRDefault="00246360" w:rsidP="00246360">
      <w:pPr>
        <w:ind w:left="540"/>
        <w:rPr>
          <w:rFonts w:ascii="coffee+tea demo" w:eastAsia="Times New Roman" w:hAnsi="coffee+tea demo" w:cs="Calibri"/>
          <w:color w:val="2F2F2F"/>
          <w:lang w:eastAsia="en-GB"/>
        </w:rPr>
      </w:pPr>
    </w:p>
    <w:p w14:paraId="0ADB7348" w14:textId="5F8076DC" w:rsidR="00246360" w:rsidRPr="00246360" w:rsidRDefault="00246360" w:rsidP="00246360">
      <w:pPr>
        <w:ind w:left="540"/>
        <w:rPr>
          <w:rFonts w:ascii="coffee+tea demo" w:eastAsia="Times New Roman" w:hAnsi="coffee+tea demo" w:cs="Calibri"/>
          <w:color w:val="2F2F2F"/>
          <w:lang w:eastAsia="en-GB"/>
        </w:rPr>
      </w:pPr>
      <w:r w:rsidRPr="00246360">
        <w:rPr>
          <w:rFonts w:ascii="coffee+tea demo" w:eastAsia="Times New Roman" w:hAnsi="coffee+tea demo" w:cs="Calibri"/>
          <w:color w:val="2F2F2F"/>
          <w:shd w:val="clear" w:color="auto" w:fill="FFFFFF"/>
          <w:lang w:eastAsia="en-GB"/>
        </w:rPr>
        <w:t>We do not guarantee that the services on the web site will meet your requirements. We do not warrant that the web site will be delivered to you uninterrupted, timely, secure (unless otherwise stated) or error-free, or that the web site and the server are free of computer viruses or other harmful applications. If a fault occurs in the service, you should report it to us, and we will attempt to correct the fault as soon as we reasonably can. To the fullest extent allowed by applicable law, you agree that we will not be liable to you/or any third party for any consequential or incidental damages including but not limited to loss of revenue, loss of profits, loss of anticipated savings, wasted expenditure, loss of privacy and loss of data or any other indirect, special or punitive damages whatsoever that arise out of or are related to the web site</w:t>
      </w:r>
      <w:r w:rsidRPr="00246360">
        <w:rPr>
          <w:rFonts w:ascii="Cambria" w:eastAsia="Times New Roman" w:hAnsi="Cambria" w:cs="Cambria"/>
          <w:color w:val="2F2F2F"/>
          <w:shd w:val="clear" w:color="auto" w:fill="FFFFFF"/>
          <w:lang w:eastAsia="en-GB"/>
        </w:rPr>
        <w:t> </w:t>
      </w:r>
    </w:p>
    <w:p w14:paraId="1FE24ADA" w14:textId="7805634B"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Nothing in these Terms shall exclude our liability for personal injury or death caused by our negligence.</w:t>
      </w:r>
      <w:r w:rsidRPr="00246360">
        <w:rPr>
          <w:rFonts w:ascii="Cambria" w:eastAsia="Times New Roman" w:hAnsi="Cambria" w:cs="Cambria"/>
          <w:color w:val="2F2F2F"/>
          <w:shd w:val="clear" w:color="auto" w:fill="FFFFFF"/>
          <w:lang w:eastAsia="en-GB"/>
        </w:rPr>
        <w:t> </w:t>
      </w:r>
    </w:p>
    <w:p w14:paraId="01BF3547" w14:textId="77777777" w:rsidR="00246360" w:rsidRPr="00246360" w:rsidRDefault="00246360" w:rsidP="00246360">
      <w:pPr>
        <w:ind w:left="540"/>
        <w:rPr>
          <w:rFonts w:ascii="coffee+tea demo" w:eastAsia="Times New Roman" w:hAnsi="coffee+tea demo" w:cs="Calibri"/>
          <w:color w:val="2F2F2F"/>
          <w:lang w:eastAsia="en-GB"/>
        </w:rPr>
      </w:pPr>
    </w:p>
    <w:p w14:paraId="475E61CA" w14:textId="5E5CBF58"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Both the Terms and Conditions and privacy policy are a combined document.</w:t>
      </w:r>
      <w:r w:rsidRPr="00246360">
        <w:rPr>
          <w:rFonts w:ascii="Cambria" w:eastAsia="Times New Roman" w:hAnsi="Cambria" w:cs="Cambria"/>
          <w:color w:val="2F2F2F"/>
          <w:shd w:val="clear" w:color="auto" w:fill="FFFFFF"/>
          <w:lang w:eastAsia="en-GB"/>
        </w:rPr>
        <w:t> </w:t>
      </w:r>
    </w:p>
    <w:p w14:paraId="2725829D" w14:textId="77777777" w:rsidR="00246360" w:rsidRPr="00246360" w:rsidRDefault="00246360" w:rsidP="00246360">
      <w:pPr>
        <w:ind w:left="540"/>
        <w:rPr>
          <w:rFonts w:ascii="coffee+tea demo" w:eastAsia="Times New Roman" w:hAnsi="coffee+tea demo" w:cs="Calibri"/>
          <w:color w:val="2F2F2F"/>
          <w:lang w:eastAsia="en-GB"/>
        </w:rPr>
      </w:pPr>
    </w:p>
    <w:p w14:paraId="0ADA5EFF" w14:textId="6280E2F1"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 xml:space="preserve">All written notice/authorisation will contain an authorised company representative signature for all documentation issued or received by </w:t>
      </w:r>
      <w:r w:rsidR="00B5026C">
        <w:rPr>
          <w:rFonts w:ascii="coffee+tea demo" w:eastAsia="Times New Roman" w:hAnsi="coffee+tea demo" w:cs="Calibri"/>
          <w:color w:val="2F2F2F"/>
          <w:shd w:val="clear" w:color="auto" w:fill="FFFFFF"/>
          <w:lang w:eastAsia="en-GB"/>
        </w:rPr>
        <w:t>Up North Branding</w:t>
      </w:r>
      <w:r w:rsidRPr="00246360">
        <w:rPr>
          <w:rFonts w:ascii="coffee+tea demo" w:eastAsia="Times New Roman" w:hAnsi="coffee+tea demo" w:cs="Calibri"/>
          <w:color w:val="2F2F2F"/>
          <w:shd w:val="clear" w:color="auto" w:fill="FFFFFF"/>
          <w:lang w:eastAsia="en-GB"/>
        </w:rPr>
        <w:t>.</w:t>
      </w:r>
    </w:p>
    <w:p w14:paraId="47072C96" w14:textId="77777777" w:rsidR="00246360" w:rsidRPr="00246360" w:rsidRDefault="00246360" w:rsidP="00246360">
      <w:pPr>
        <w:ind w:left="540"/>
        <w:rPr>
          <w:rFonts w:ascii="coffee+tea demo" w:eastAsia="Times New Roman" w:hAnsi="coffee+tea demo" w:cs="Calibri"/>
          <w:color w:val="2F2F2F"/>
          <w:lang w:eastAsia="en-GB"/>
        </w:rPr>
      </w:pPr>
    </w:p>
    <w:p w14:paraId="767B2397" w14:textId="79463EA5" w:rsidR="00246360" w:rsidRPr="00246360" w:rsidRDefault="00246360" w:rsidP="00246360">
      <w:pPr>
        <w:ind w:left="540"/>
        <w:rPr>
          <w:rFonts w:ascii="coffee+tea demo" w:eastAsia="Times New Roman" w:hAnsi="coffee+tea demo" w:cs="Calibri"/>
          <w:color w:val="2F2F2F"/>
          <w:shd w:val="clear" w:color="auto" w:fill="FFFFFF"/>
          <w:lang w:eastAsia="en-GB"/>
        </w:rPr>
      </w:pPr>
      <w:r w:rsidRPr="00246360">
        <w:rPr>
          <w:rFonts w:ascii="coffee+tea demo" w:eastAsia="Times New Roman" w:hAnsi="coffee+tea demo" w:cs="Calibri"/>
          <w:color w:val="2F2F2F"/>
          <w:shd w:val="clear" w:color="auto" w:fill="FFFFFF"/>
          <w:lang w:eastAsia="en-GB"/>
        </w:rPr>
        <w:t>Law and Jurisdiction:</w:t>
      </w:r>
    </w:p>
    <w:p w14:paraId="16DE3D13" w14:textId="77777777" w:rsidR="00246360" w:rsidRPr="00246360" w:rsidRDefault="00246360" w:rsidP="00246360">
      <w:pPr>
        <w:ind w:left="540"/>
        <w:rPr>
          <w:rFonts w:ascii="coffee+tea demo" w:eastAsia="Times New Roman" w:hAnsi="coffee+tea demo" w:cs="Calibri"/>
          <w:color w:val="2F2F2F"/>
          <w:lang w:eastAsia="en-GB"/>
        </w:rPr>
      </w:pPr>
    </w:p>
    <w:p w14:paraId="262CE96A" w14:textId="0004756D" w:rsidR="00D7283D" w:rsidRPr="0021262D" w:rsidRDefault="00246360" w:rsidP="0021262D">
      <w:pPr>
        <w:ind w:left="540"/>
        <w:rPr>
          <w:rFonts w:ascii="coffee+tea demo" w:eastAsia="Times New Roman" w:hAnsi="coffee+tea demo" w:cs="Calibri"/>
          <w:color w:val="2F2F2F"/>
          <w:lang w:eastAsia="en-GB"/>
        </w:rPr>
      </w:pPr>
      <w:r w:rsidRPr="00246360">
        <w:rPr>
          <w:rFonts w:ascii="coffee+tea demo" w:eastAsia="Times New Roman" w:hAnsi="coffee+tea demo" w:cs="Calibri"/>
          <w:color w:val="2F2F2F"/>
          <w:shd w:val="clear" w:color="auto" w:fill="FFFFFF"/>
          <w:lang w:eastAsia="en-GB"/>
        </w:rPr>
        <w:t>These Terms and Conditions shall be governed by and construed in accordance with the laws of England and any disputes will be decided by the English courts.</w:t>
      </w:r>
    </w:p>
    <w:sectPr w:rsidR="00D7283D" w:rsidRPr="0021262D" w:rsidSect="001355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ffee+tea demo">
    <w:altName w:val="Calibri"/>
    <w:charset w:val="00"/>
    <w:family w:val="auto"/>
    <w:pitch w:val="variable"/>
    <w:sig w:usb0="80000003" w:usb1="00010002"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2168"/>
    <w:multiLevelType w:val="multilevel"/>
    <w:tmpl w:val="732E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E17A08"/>
    <w:multiLevelType w:val="multilevel"/>
    <w:tmpl w:val="8BB0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60"/>
    <w:rsid w:val="00135590"/>
    <w:rsid w:val="0021262D"/>
    <w:rsid w:val="00246360"/>
    <w:rsid w:val="00B5026C"/>
    <w:rsid w:val="00F31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8C52"/>
  <w15:chartTrackingRefBased/>
  <w15:docId w15:val="{E2FAA374-0E44-2B4F-86C1-AB6B7318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36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46360"/>
    <w:rPr>
      <w:color w:val="0000FF"/>
      <w:u w:val="single"/>
    </w:rPr>
  </w:style>
  <w:style w:type="character" w:styleId="UnresolvedMention">
    <w:name w:val="Unresolved Mention"/>
    <w:basedOn w:val="DefaultParagraphFont"/>
    <w:uiPriority w:val="99"/>
    <w:semiHidden/>
    <w:unhideWhenUsed/>
    <w:rsid w:val="00212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0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pnorthbrand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11508</Characters>
  <Application>Microsoft Office Word</Application>
  <DocSecurity>0</DocSecurity>
  <Lines>95</Lines>
  <Paragraphs>26</Paragraphs>
  <ScaleCrop>false</ScaleCrop>
  <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Hindhaugh</dc:creator>
  <cp:keywords/>
  <dc:description/>
  <cp:lastModifiedBy>Rebecca Hindhaugh</cp:lastModifiedBy>
  <cp:revision>2</cp:revision>
  <dcterms:created xsi:type="dcterms:W3CDTF">2022-03-08T13:45:00Z</dcterms:created>
  <dcterms:modified xsi:type="dcterms:W3CDTF">2022-03-08T13:45:00Z</dcterms:modified>
</cp:coreProperties>
</file>